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D178D" w14:textId="77777777" w:rsidR="00325389" w:rsidRPr="00325389" w:rsidRDefault="00325389" w:rsidP="00325389"/>
    <w:p w14:paraId="003D6A26" w14:textId="77777777" w:rsidR="00372232" w:rsidRDefault="003D1572" w:rsidP="0037223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870286" wp14:editId="527894E3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4800600" cy="0"/>
                <wp:effectExtent l="9525" t="5715" r="9525" b="1333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EC747" id="Line 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pt" to="41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"/>
            </w:pict>
          </mc:Fallback>
        </mc:AlternateContent>
      </w:r>
    </w:p>
    <w:p w14:paraId="4F1DD2D3" w14:textId="77777777" w:rsidR="00372232" w:rsidRDefault="00372232" w:rsidP="00325389">
      <w:pPr>
        <w:pStyle w:val="Centered"/>
      </w:pPr>
      <w:r>
        <w:t>Name of Institution</w:t>
      </w:r>
    </w:p>
    <w:p w14:paraId="462DCA23" w14:textId="77777777" w:rsidR="00372232" w:rsidRDefault="00372232" w:rsidP="0099629D">
      <w:pPr>
        <w:jc w:val="center"/>
        <w:rPr>
          <w:rFonts w:ascii="Arial" w:hAnsi="Arial" w:cs="Arial"/>
        </w:rPr>
      </w:pPr>
    </w:p>
    <w:p w14:paraId="65B06EA3" w14:textId="1FCC4EFA" w:rsidR="00372232" w:rsidRDefault="003D1572" w:rsidP="0037223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F4A9DE" wp14:editId="520DF8AB">
                <wp:simplePos x="0" y="0"/>
                <wp:positionH relativeFrom="column">
                  <wp:posOffset>457200</wp:posOffset>
                </wp:positionH>
                <wp:positionV relativeFrom="paragraph">
                  <wp:posOffset>114935</wp:posOffset>
                </wp:positionV>
                <wp:extent cx="4800600" cy="0"/>
                <wp:effectExtent l="9525" t="12065" r="9525" b="698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218D2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05pt" to="41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"/>
            </w:pict>
          </mc:Fallback>
        </mc:AlternateContent>
      </w:r>
    </w:p>
    <w:p w14:paraId="3C915FD2" w14:textId="1FFCD679" w:rsidR="00372232" w:rsidRDefault="00372232" w:rsidP="00325389">
      <w:pPr>
        <w:pStyle w:val="Centered"/>
      </w:pPr>
      <w:r>
        <w:t>City and State</w:t>
      </w:r>
      <w:r w:rsidR="00F70297">
        <w:t xml:space="preserve"> (Country</w:t>
      </w:r>
      <w:r w:rsidR="00B544E9">
        <w:t>)</w:t>
      </w:r>
    </w:p>
    <w:p w14:paraId="3015D7C0" w14:textId="3E5AD5F5" w:rsidR="00372232" w:rsidRDefault="00372232" w:rsidP="00372232">
      <w:pPr>
        <w:jc w:val="center"/>
        <w:rPr>
          <w:rFonts w:ascii="Arial" w:hAnsi="Arial" w:cs="Arial"/>
        </w:rPr>
      </w:pPr>
    </w:p>
    <w:p w14:paraId="4A352181" w14:textId="545E6AF7" w:rsidR="00C445B9" w:rsidRDefault="00C445B9" w:rsidP="00372232">
      <w:pPr>
        <w:jc w:val="center"/>
        <w:rPr>
          <w:rFonts w:ascii="Arial" w:hAnsi="Arial" w:cs="Arial"/>
        </w:rPr>
      </w:pPr>
    </w:p>
    <w:p w14:paraId="5102C022" w14:textId="5D6F125A" w:rsidR="00372232" w:rsidRDefault="003D1572" w:rsidP="005E519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B55925" wp14:editId="399B56D2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5943600" cy="0"/>
                <wp:effectExtent l="19050" t="26670" r="19050" b="20955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0FE2B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" strokeweight="3pt">
                <v:stroke linestyle="thinThin"/>
              </v:line>
            </w:pict>
          </mc:Fallback>
        </mc:AlternateContent>
      </w:r>
    </w:p>
    <w:p w14:paraId="5A3BD8FD" w14:textId="474ABA66" w:rsidR="00C445B9" w:rsidRDefault="00C445B9" w:rsidP="001E6B24">
      <w:pPr>
        <w:pStyle w:val="Heading3"/>
      </w:pPr>
    </w:p>
    <w:p w14:paraId="5F8507A1" w14:textId="46699186" w:rsidR="00022CFE" w:rsidRPr="001E6B24" w:rsidRDefault="00022CFE" w:rsidP="001E6B24">
      <w:pPr>
        <w:pStyle w:val="Heading3"/>
      </w:pPr>
      <w:r w:rsidRPr="001E6B24">
        <w:t>Present Student Organization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2430"/>
        <w:gridCol w:w="127"/>
        <w:gridCol w:w="3113"/>
        <w:gridCol w:w="2219"/>
      </w:tblGrid>
      <w:tr w:rsidR="00AC7AE8" w:rsidRPr="00F84B9A" w14:paraId="16B73685" w14:textId="77777777" w:rsidTr="00413C1A">
        <w:trPr>
          <w:trHeight w:hRule="exact" w:val="482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2863B" w14:textId="7788B0FF" w:rsidR="00AC7AE8" w:rsidRPr="00F84B9A" w:rsidRDefault="003B453A" w:rsidP="003B453A">
            <w:pPr>
              <w:spacing w:line="240" w:lineRule="auto"/>
            </w:pPr>
            <w:r>
              <w:t>Name of current</w:t>
            </w:r>
            <w:r w:rsidR="00AC7AE8" w:rsidRPr="00F84B9A">
              <w:t xml:space="preserve"> student </w:t>
            </w:r>
            <w:r w:rsidR="00E71FE0">
              <w:t>o</w:t>
            </w:r>
            <w:r w:rsidR="00AC7AE8" w:rsidRPr="00F84B9A">
              <w:t>rganization:</w:t>
            </w:r>
          </w:p>
        </w:tc>
        <w:tc>
          <w:tcPr>
            <w:tcW w:w="5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6437A2" w14:textId="77777777" w:rsidR="00AC7AE8" w:rsidRPr="00F84B9A" w:rsidRDefault="00AC7AE8" w:rsidP="00413C1A">
            <w:pPr>
              <w:spacing w:line="240" w:lineRule="auto"/>
            </w:pPr>
          </w:p>
        </w:tc>
      </w:tr>
      <w:tr w:rsidR="00495BCD" w:rsidRPr="00F84B9A" w14:paraId="5F86245F" w14:textId="77777777" w:rsidTr="00231341">
        <w:trPr>
          <w:trHeight w:hRule="exact" w:val="699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338AD" w14:textId="77777777" w:rsidR="00022CFE" w:rsidRPr="00F84B9A" w:rsidRDefault="00022CFE" w:rsidP="00413C1A">
            <w:pPr>
              <w:spacing w:line="240" w:lineRule="auto"/>
            </w:pPr>
            <w:r w:rsidRPr="00F84B9A">
              <w:t>Date founded</w:t>
            </w:r>
            <w:r w:rsidR="00AC7AE8" w:rsidRPr="00F84B9A">
              <w:t>:</w:t>
            </w: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920CB5" w14:textId="34687574" w:rsidR="00022CFE" w:rsidRPr="00F84B9A" w:rsidRDefault="00022CFE" w:rsidP="00413C1A">
            <w:pPr>
              <w:spacing w:line="240" w:lineRule="auto"/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E36A7" w14:textId="77777777" w:rsidR="00022CFE" w:rsidRPr="00F84B9A" w:rsidRDefault="003B453A" w:rsidP="00413C1A">
            <w:pPr>
              <w:spacing w:line="240" w:lineRule="auto"/>
            </w:pPr>
            <w:r>
              <w:t>Current</w:t>
            </w:r>
            <w:r w:rsidR="00022CFE" w:rsidRPr="00F84B9A">
              <w:t xml:space="preserve"> number of members</w:t>
            </w:r>
            <w:r w:rsidR="00AC7AE8" w:rsidRPr="00F84B9A">
              <w:t>: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834F4E" w14:textId="77777777" w:rsidR="00022CFE" w:rsidRPr="00F84B9A" w:rsidRDefault="00022CFE" w:rsidP="00413C1A">
            <w:pPr>
              <w:spacing w:line="240" w:lineRule="auto"/>
            </w:pPr>
          </w:p>
        </w:tc>
      </w:tr>
    </w:tbl>
    <w:p w14:paraId="382E43D4" w14:textId="11AD94AB" w:rsidR="00BD1CCD" w:rsidRDefault="00BD1CCD" w:rsidP="00022CFE">
      <w:pPr>
        <w:tabs>
          <w:tab w:val="left" w:pos="360"/>
        </w:tabs>
        <w:rPr>
          <w:rFonts w:ascii="Arial" w:hAnsi="Arial" w:cs="Arial"/>
          <w:szCs w:val="24"/>
        </w:rPr>
      </w:pPr>
    </w:p>
    <w:p w14:paraId="5802E25D" w14:textId="1840BC55" w:rsidR="00BD1CCD" w:rsidRDefault="00804F4F" w:rsidP="001E6B24">
      <w:pPr>
        <w:pStyle w:val="Heading3"/>
      </w:pPr>
      <w:r w:rsidRPr="001E6B24">
        <w:t>Curriculum</w:t>
      </w:r>
      <w:r w:rsidR="00BD1CCD" w:rsidRPr="001E6B24">
        <w:t xml:space="preserve"> Information</w:t>
      </w: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1548"/>
        <w:gridCol w:w="900"/>
        <w:gridCol w:w="180"/>
        <w:gridCol w:w="900"/>
        <w:gridCol w:w="1152"/>
        <w:gridCol w:w="360"/>
        <w:gridCol w:w="180"/>
        <w:gridCol w:w="648"/>
        <w:gridCol w:w="1242"/>
        <w:gridCol w:w="1350"/>
        <w:gridCol w:w="1116"/>
      </w:tblGrid>
      <w:tr w:rsidR="00F2461E" w:rsidRPr="00F84B9A" w14:paraId="12301E85" w14:textId="77777777" w:rsidTr="00CD4668">
        <w:trPr>
          <w:trHeight w:hRule="exact" w:val="432"/>
        </w:trPr>
        <w:tc>
          <w:tcPr>
            <w:tcW w:w="2448" w:type="dxa"/>
            <w:gridSpan w:val="2"/>
            <w:vAlign w:val="bottom"/>
          </w:tcPr>
          <w:p w14:paraId="01B2E44D" w14:textId="77777777" w:rsidR="00F2461E" w:rsidRPr="00F84B9A" w:rsidRDefault="0059391D" w:rsidP="003A7B45">
            <w:pPr>
              <w:spacing w:before="160" w:after="160"/>
            </w:pPr>
            <w:r w:rsidRPr="00F84B9A">
              <w:t>Name of</w:t>
            </w:r>
            <w:r w:rsidR="00F2461E" w:rsidRPr="00F84B9A">
              <w:t xml:space="preserve"> </w:t>
            </w:r>
            <w:r w:rsidR="00804F4F" w:rsidRPr="00F84B9A">
              <w:t>curriculum</w:t>
            </w:r>
            <w:r w:rsidR="00F2461E" w:rsidRPr="00F84B9A">
              <w:t>:</w:t>
            </w:r>
          </w:p>
        </w:tc>
        <w:tc>
          <w:tcPr>
            <w:tcW w:w="7128" w:type="dxa"/>
            <w:gridSpan w:val="9"/>
            <w:tcBorders>
              <w:bottom w:val="single" w:sz="4" w:space="0" w:color="auto"/>
            </w:tcBorders>
            <w:vAlign w:val="bottom"/>
          </w:tcPr>
          <w:p w14:paraId="46ED21A2" w14:textId="77777777" w:rsidR="00F2461E" w:rsidRPr="00F84B9A" w:rsidRDefault="00F2461E" w:rsidP="003A7B45">
            <w:pPr>
              <w:spacing w:before="160" w:after="160"/>
            </w:pPr>
          </w:p>
        </w:tc>
      </w:tr>
      <w:tr w:rsidR="00804F4F" w:rsidRPr="00F84B9A" w14:paraId="6FEB86B8" w14:textId="77777777" w:rsidTr="002051D0">
        <w:trPr>
          <w:trHeight w:hRule="exact" w:val="510"/>
        </w:trPr>
        <w:tc>
          <w:tcPr>
            <w:tcW w:w="4680" w:type="dxa"/>
            <w:gridSpan w:val="5"/>
            <w:vAlign w:val="bottom"/>
          </w:tcPr>
          <w:p w14:paraId="5B0F968D" w14:textId="58021F8F" w:rsidR="00804F4F" w:rsidRPr="00F84B9A" w:rsidRDefault="00804F4F" w:rsidP="003A7B45">
            <w:pPr>
              <w:spacing w:before="160" w:after="160"/>
            </w:pPr>
            <w:r w:rsidRPr="00F84B9A">
              <w:t>This curriculum leads to the following degree:</w:t>
            </w:r>
          </w:p>
        </w:tc>
        <w:tc>
          <w:tcPr>
            <w:tcW w:w="4896" w:type="dxa"/>
            <w:gridSpan w:val="6"/>
            <w:tcBorders>
              <w:bottom w:val="single" w:sz="4" w:space="0" w:color="auto"/>
            </w:tcBorders>
            <w:vAlign w:val="bottom"/>
          </w:tcPr>
          <w:p w14:paraId="000F8EF2" w14:textId="511E1A53" w:rsidR="00804F4F" w:rsidRPr="00F84B9A" w:rsidRDefault="00804F4F" w:rsidP="00CD4668"/>
        </w:tc>
      </w:tr>
      <w:tr w:rsidR="005D10E8" w:rsidRPr="00F84B9A" w14:paraId="0D226FBD" w14:textId="77777777" w:rsidTr="0072061D">
        <w:trPr>
          <w:trHeight w:hRule="exact" w:val="510"/>
        </w:trPr>
        <w:tc>
          <w:tcPr>
            <w:tcW w:w="4680" w:type="dxa"/>
            <w:gridSpan w:val="5"/>
            <w:tcBorders>
              <w:bottom w:val="single" w:sz="4" w:space="0" w:color="auto"/>
            </w:tcBorders>
            <w:vAlign w:val="bottom"/>
          </w:tcPr>
          <w:p w14:paraId="69BBC267" w14:textId="11351C20" w:rsidR="005D10E8" w:rsidRPr="00F84B9A" w:rsidRDefault="005D10E8" w:rsidP="003A7B45">
            <w:pPr>
              <w:spacing w:before="160" w:after="160"/>
            </w:pPr>
          </w:p>
        </w:tc>
        <w:tc>
          <w:tcPr>
            <w:tcW w:w="4896" w:type="dxa"/>
            <w:gridSpan w:val="6"/>
            <w:tcBorders>
              <w:bottom w:val="single" w:sz="4" w:space="0" w:color="auto"/>
            </w:tcBorders>
            <w:vAlign w:val="bottom"/>
          </w:tcPr>
          <w:p w14:paraId="631DE68C" w14:textId="21BCC1A7" w:rsidR="005D10E8" w:rsidRPr="00F84B9A" w:rsidRDefault="005D10E8" w:rsidP="00CD4668"/>
        </w:tc>
      </w:tr>
      <w:tr w:rsidR="00295C10" w:rsidRPr="00F84B9A" w14:paraId="572526ED" w14:textId="77777777" w:rsidTr="00FA7AC5">
        <w:trPr>
          <w:trHeight w:hRule="exact" w:val="2652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19FC7E" w14:textId="6E0F0927" w:rsidR="00295C10" w:rsidRDefault="004E7687" w:rsidP="009D0E5E">
            <w:pPr>
              <w:spacing w:after="0" w:line="240" w:lineRule="auto"/>
            </w:pPr>
            <w:r>
              <w:tab/>
            </w:r>
            <w:r w:rsidR="00982EF1">
              <w:t xml:space="preserve">The degree program </w:t>
            </w:r>
            <w:r w:rsidR="00B96535">
              <w:t>is accredited by</w:t>
            </w:r>
            <w:r w:rsidR="00D47B5A">
              <w:t>:</w:t>
            </w:r>
          </w:p>
          <w:p w14:paraId="003E18A1" w14:textId="77777777" w:rsidR="00A3006B" w:rsidRDefault="00A3006B" w:rsidP="009D0E5E">
            <w:pPr>
              <w:spacing w:after="0" w:line="240" w:lineRule="auto"/>
            </w:pPr>
          </w:p>
          <w:p w14:paraId="3F897FE0" w14:textId="77777777" w:rsidR="00FB0398" w:rsidRPr="00BC2031" w:rsidRDefault="00FB0398" w:rsidP="009D0E5E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</w:p>
          <w:p w14:paraId="241C8328" w14:textId="62CFEFE9" w:rsidR="00FB0398" w:rsidRPr="00CB786A" w:rsidRDefault="00FB0398" w:rsidP="00BC2031">
            <w:pPr>
              <w:spacing w:after="0" w:line="240" w:lineRule="auto"/>
              <w:rPr>
                <w:i/>
                <w:iCs/>
                <w:sz w:val="20"/>
              </w:rPr>
            </w:pPr>
            <w:r w:rsidRPr="00CB786A">
              <w:rPr>
                <w:i/>
                <w:iCs/>
                <w:sz w:val="20"/>
              </w:rPr>
              <w:t xml:space="preserve">Student Members (S.M.ASCE) of ASCE Student Chapters </w:t>
            </w:r>
            <w:r w:rsidR="00083C5D" w:rsidRPr="00CB786A">
              <w:rPr>
                <w:i/>
                <w:iCs/>
                <w:sz w:val="20"/>
              </w:rPr>
              <w:t>are upgraded</w:t>
            </w:r>
            <w:r w:rsidRPr="00CB786A">
              <w:rPr>
                <w:i/>
                <w:iCs/>
                <w:sz w:val="20"/>
              </w:rPr>
              <w:t xml:space="preserve"> to </w:t>
            </w:r>
            <w:r w:rsidR="00083C5D" w:rsidRPr="00CB786A">
              <w:rPr>
                <w:i/>
                <w:iCs/>
                <w:sz w:val="20"/>
              </w:rPr>
              <w:t>A</w:t>
            </w:r>
            <w:r w:rsidRPr="00CB786A">
              <w:rPr>
                <w:i/>
                <w:iCs/>
                <w:sz w:val="20"/>
              </w:rPr>
              <w:t xml:space="preserve">ssociate Members of the Society (A.M.ASCE) upon graduation if the University is accredited by ABET or is a signatory of the Washington Accord. Student Members (S.M.ASCE) of non-accredited Universities </w:t>
            </w:r>
            <w:r w:rsidR="00331B27" w:rsidRPr="00CB786A">
              <w:rPr>
                <w:i/>
                <w:iCs/>
                <w:sz w:val="20"/>
              </w:rPr>
              <w:t>are upgraded to</w:t>
            </w:r>
            <w:r w:rsidRPr="00CB786A">
              <w:rPr>
                <w:i/>
                <w:iCs/>
                <w:sz w:val="20"/>
              </w:rPr>
              <w:t xml:space="preserve"> Affiliate Members of the Society (</w:t>
            </w:r>
            <w:proofErr w:type="spellStart"/>
            <w:r w:rsidRPr="00CB786A">
              <w:rPr>
                <w:i/>
                <w:iCs/>
                <w:sz w:val="20"/>
              </w:rPr>
              <w:t>Aff.M.ASCE</w:t>
            </w:r>
            <w:proofErr w:type="spellEnd"/>
            <w:r w:rsidRPr="00CB786A">
              <w:rPr>
                <w:i/>
                <w:iCs/>
                <w:sz w:val="20"/>
              </w:rPr>
              <w:t>) upon graduation</w:t>
            </w:r>
            <w:r w:rsidR="00867036" w:rsidRPr="00CB786A">
              <w:rPr>
                <w:i/>
                <w:iCs/>
                <w:sz w:val="20"/>
              </w:rPr>
              <w:t>.</w:t>
            </w:r>
          </w:p>
          <w:p w14:paraId="23D16340" w14:textId="0B4A6175" w:rsidR="00FB0398" w:rsidRDefault="00FB0398" w:rsidP="009D0E5E">
            <w:pPr>
              <w:spacing w:after="0" w:line="240" w:lineRule="auto"/>
            </w:pPr>
          </w:p>
        </w:tc>
        <w:tc>
          <w:tcPr>
            <w:tcW w:w="48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33442B" w14:textId="7C86A3C8" w:rsidR="00456193" w:rsidRDefault="00A3006B" w:rsidP="00456193">
            <w:pPr>
              <w:spacing w:after="160" w:line="240" w:lineRule="auto"/>
            </w:pPr>
            <w:r>
              <w:t>(check one)</w:t>
            </w:r>
          </w:p>
          <w:p w14:paraId="7FEC0871" w14:textId="0B29720D" w:rsidR="00295C10" w:rsidRDefault="00B96535" w:rsidP="00873627">
            <w:pPr>
              <w:spacing w:before="160" w:after="160" w:line="240" w:lineRule="auto"/>
            </w:pPr>
            <w:r>
              <w:sym w:font="Wingdings" w:char="F0A8"/>
            </w:r>
            <w:r w:rsidR="00C634BD">
              <w:t xml:space="preserve"> Engineering Accreditation Commission (EAC) of the </w:t>
            </w:r>
            <w:hyperlink r:id="rId7" w:history="1">
              <w:r w:rsidR="00C634BD" w:rsidRPr="00CD27D3">
                <w:rPr>
                  <w:rStyle w:val="Hyperlink"/>
                </w:rPr>
                <w:t>Accreditation Board for Engineering and Technology</w:t>
              </w:r>
              <w:r w:rsidR="004A283E" w:rsidRPr="00CD27D3">
                <w:rPr>
                  <w:rStyle w:val="Hyperlink"/>
                </w:rPr>
                <w:t xml:space="preserve"> (ABET)</w:t>
              </w:r>
            </w:hyperlink>
          </w:p>
          <w:p w14:paraId="0808D407" w14:textId="0EF70623" w:rsidR="00814D57" w:rsidRDefault="00AA38E2" w:rsidP="00873627">
            <w:pPr>
              <w:spacing w:before="160" w:after="160" w:line="240" w:lineRule="auto"/>
            </w:pPr>
            <w:r>
              <w:sym w:font="Wingdings" w:char="F0A8"/>
            </w:r>
            <w:r w:rsidR="00D47B5A">
              <w:t xml:space="preserve"> A signatory to the </w:t>
            </w:r>
            <w:hyperlink r:id="rId8" w:history="1">
              <w:r w:rsidR="00D47B5A" w:rsidRPr="008252CB">
                <w:rPr>
                  <w:rStyle w:val="Hyperlink"/>
                </w:rPr>
                <w:t>Washington Accord</w:t>
              </w:r>
            </w:hyperlink>
            <w:r w:rsidR="00B20089">
              <w:t xml:space="preserve"> named: ________________________________</w:t>
            </w:r>
          </w:p>
          <w:p w14:paraId="32D95881" w14:textId="5F8A5949" w:rsidR="002F2BEE" w:rsidRPr="00F84B9A" w:rsidRDefault="003660DA" w:rsidP="00873627">
            <w:pPr>
              <w:spacing w:before="160" w:after="160" w:line="240" w:lineRule="auto"/>
            </w:pPr>
            <w:r>
              <w:sym w:font="Wingdings" w:char="F0A8"/>
            </w:r>
            <w:r w:rsidR="002F2BEE">
              <w:t xml:space="preserve"> non-ABET-accredited </w:t>
            </w:r>
          </w:p>
        </w:tc>
      </w:tr>
      <w:tr w:rsidR="00867036" w:rsidRPr="00F84B9A" w14:paraId="010A8822" w14:textId="77777777" w:rsidTr="0072061D">
        <w:trPr>
          <w:trHeight w:hRule="exact" w:val="429"/>
        </w:trPr>
        <w:tc>
          <w:tcPr>
            <w:tcW w:w="4680" w:type="dxa"/>
            <w:gridSpan w:val="5"/>
            <w:tcBorders>
              <w:top w:val="single" w:sz="4" w:space="0" w:color="auto"/>
            </w:tcBorders>
            <w:vAlign w:val="bottom"/>
          </w:tcPr>
          <w:p w14:paraId="743E50A4" w14:textId="77777777" w:rsidR="00867036" w:rsidRDefault="00867036" w:rsidP="00DD5541"/>
        </w:tc>
        <w:tc>
          <w:tcPr>
            <w:tcW w:w="4896" w:type="dxa"/>
            <w:gridSpan w:val="6"/>
            <w:tcBorders>
              <w:top w:val="single" w:sz="4" w:space="0" w:color="auto"/>
            </w:tcBorders>
            <w:vAlign w:val="bottom"/>
          </w:tcPr>
          <w:p w14:paraId="15A89FE3" w14:textId="77777777" w:rsidR="00867036" w:rsidRPr="00F84B9A" w:rsidRDefault="00867036" w:rsidP="002C0639"/>
        </w:tc>
      </w:tr>
      <w:tr w:rsidR="00867036" w:rsidRPr="00F84B9A" w14:paraId="43C50FBD" w14:textId="77777777" w:rsidTr="005D10E8">
        <w:trPr>
          <w:trHeight w:hRule="exact" w:val="429"/>
        </w:trPr>
        <w:tc>
          <w:tcPr>
            <w:tcW w:w="4680" w:type="dxa"/>
            <w:gridSpan w:val="5"/>
            <w:vAlign w:val="bottom"/>
          </w:tcPr>
          <w:p w14:paraId="3219104A" w14:textId="77777777" w:rsidR="00867036" w:rsidRDefault="00867036" w:rsidP="00DD5541"/>
        </w:tc>
        <w:tc>
          <w:tcPr>
            <w:tcW w:w="4896" w:type="dxa"/>
            <w:gridSpan w:val="6"/>
            <w:vAlign w:val="bottom"/>
          </w:tcPr>
          <w:p w14:paraId="0692AB5F" w14:textId="77777777" w:rsidR="00867036" w:rsidRPr="00F84B9A" w:rsidRDefault="00867036" w:rsidP="002C0639"/>
        </w:tc>
      </w:tr>
      <w:tr w:rsidR="00DD5541" w:rsidRPr="00F84B9A" w14:paraId="222F44D8" w14:textId="77777777" w:rsidTr="002051D0">
        <w:trPr>
          <w:trHeight w:hRule="exact" w:val="429"/>
        </w:trPr>
        <w:tc>
          <w:tcPr>
            <w:tcW w:w="4680" w:type="dxa"/>
            <w:gridSpan w:val="5"/>
            <w:vAlign w:val="bottom"/>
          </w:tcPr>
          <w:p w14:paraId="399C3283" w14:textId="37170CCA" w:rsidR="00DD5541" w:rsidRPr="00F84B9A" w:rsidRDefault="00DD5541" w:rsidP="00DD5541">
            <w:r>
              <w:lastRenderedPageBreak/>
              <w:t>List months when school is not in session:</w:t>
            </w:r>
          </w:p>
        </w:tc>
        <w:tc>
          <w:tcPr>
            <w:tcW w:w="4896" w:type="dxa"/>
            <w:gridSpan w:val="6"/>
            <w:tcBorders>
              <w:bottom w:val="single" w:sz="4" w:space="0" w:color="auto"/>
            </w:tcBorders>
            <w:vAlign w:val="bottom"/>
          </w:tcPr>
          <w:p w14:paraId="384AA1D5" w14:textId="77777777" w:rsidR="00DD5541" w:rsidRPr="00F84B9A" w:rsidRDefault="00DD5541" w:rsidP="002C0639"/>
        </w:tc>
      </w:tr>
      <w:tr w:rsidR="006B251E" w:rsidRPr="00F84B9A" w14:paraId="243B5D05" w14:textId="77777777" w:rsidTr="00E550AF">
        <w:trPr>
          <w:trHeight w:hRule="exact" w:val="474"/>
        </w:trPr>
        <w:tc>
          <w:tcPr>
            <w:tcW w:w="9576" w:type="dxa"/>
            <w:gridSpan w:val="11"/>
            <w:vAlign w:val="bottom"/>
          </w:tcPr>
          <w:p w14:paraId="0A70CB7E" w14:textId="77777777" w:rsidR="006B251E" w:rsidRPr="00F84B9A" w:rsidRDefault="006B251E" w:rsidP="00CD4668">
            <w:r w:rsidRPr="00F84B9A">
              <w:t xml:space="preserve">Current number of students enrolled in </w:t>
            </w:r>
            <w:r w:rsidR="009D04AB" w:rsidRPr="00F84B9A">
              <w:t xml:space="preserve">this </w:t>
            </w:r>
            <w:r w:rsidR="00804F4F" w:rsidRPr="00F84B9A">
              <w:t>curriculum</w:t>
            </w:r>
            <w:r w:rsidRPr="00F84B9A">
              <w:t>:</w:t>
            </w:r>
          </w:p>
        </w:tc>
      </w:tr>
      <w:tr w:rsidR="00495BCD" w:rsidRPr="00F84B9A" w14:paraId="0B53CB6C" w14:textId="77777777" w:rsidTr="00835C6B">
        <w:trPr>
          <w:trHeight w:hRule="exact" w:val="482"/>
        </w:trPr>
        <w:tc>
          <w:tcPr>
            <w:tcW w:w="1548" w:type="dxa"/>
            <w:vAlign w:val="bottom"/>
          </w:tcPr>
          <w:p w14:paraId="146C3DCB" w14:textId="77777777" w:rsidR="00F2461E" w:rsidRPr="00F84B9A" w:rsidRDefault="00F2461E" w:rsidP="00CD4668"/>
        </w:tc>
        <w:tc>
          <w:tcPr>
            <w:tcW w:w="1080" w:type="dxa"/>
            <w:gridSpan w:val="2"/>
            <w:vAlign w:val="bottom"/>
          </w:tcPr>
          <w:p w14:paraId="178B5856" w14:textId="77777777" w:rsidR="00F2461E" w:rsidRPr="00F84B9A" w:rsidRDefault="00F2461E" w:rsidP="00CD4668">
            <w:r w:rsidRPr="00F84B9A">
              <w:t>Seniors: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7C88893" w14:textId="77777777" w:rsidR="00F2461E" w:rsidRPr="00F84B9A" w:rsidRDefault="00F2461E" w:rsidP="00CD4668"/>
        </w:tc>
        <w:tc>
          <w:tcPr>
            <w:tcW w:w="1512" w:type="dxa"/>
            <w:gridSpan w:val="2"/>
            <w:vAlign w:val="bottom"/>
          </w:tcPr>
          <w:p w14:paraId="432C451F" w14:textId="77777777" w:rsidR="00F2461E" w:rsidRPr="00F84B9A" w:rsidRDefault="00F2461E" w:rsidP="00CD4668">
            <w:r w:rsidRPr="00F84B9A">
              <w:t>Sophomores:</w:t>
            </w:r>
          </w:p>
        </w:tc>
        <w:tc>
          <w:tcPr>
            <w:tcW w:w="828" w:type="dxa"/>
            <w:gridSpan w:val="2"/>
            <w:tcBorders>
              <w:bottom w:val="single" w:sz="4" w:space="0" w:color="auto"/>
            </w:tcBorders>
            <w:vAlign w:val="bottom"/>
          </w:tcPr>
          <w:p w14:paraId="14648850" w14:textId="77777777" w:rsidR="00F2461E" w:rsidRPr="00F84B9A" w:rsidRDefault="00F2461E" w:rsidP="00CD4668"/>
        </w:tc>
        <w:tc>
          <w:tcPr>
            <w:tcW w:w="1242" w:type="dxa"/>
            <w:vAlign w:val="bottom"/>
          </w:tcPr>
          <w:p w14:paraId="6FCE1490" w14:textId="77777777" w:rsidR="00F2461E" w:rsidRPr="00F84B9A" w:rsidRDefault="00F2461E" w:rsidP="00CD4668">
            <w:r w:rsidRPr="00F84B9A">
              <w:t>Master’s: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FF7DEA9" w14:textId="77777777" w:rsidR="00F2461E" w:rsidRPr="00F84B9A" w:rsidRDefault="00F2461E" w:rsidP="00CD4668"/>
        </w:tc>
        <w:tc>
          <w:tcPr>
            <w:tcW w:w="1116" w:type="dxa"/>
            <w:vAlign w:val="bottom"/>
          </w:tcPr>
          <w:p w14:paraId="7325C718" w14:textId="77777777" w:rsidR="00F2461E" w:rsidRPr="00F84B9A" w:rsidRDefault="00F2461E" w:rsidP="00CD4668"/>
        </w:tc>
      </w:tr>
      <w:tr w:rsidR="00495BCD" w:rsidRPr="00F84B9A" w14:paraId="4830D25B" w14:textId="77777777" w:rsidTr="00835C6B">
        <w:trPr>
          <w:trHeight w:hRule="exact" w:val="645"/>
        </w:trPr>
        <w:tc>
          <w:tcPr>
            <w:tcW w:w="1548" w:type="dxa"/>
            <w:vAlign w:val="bottom"/>
          </w:tcPr>
          <w:p w14:paraId="28AFB0B3" w14:textId="77777777" w:rsidR="00F2461E" w:rsidRPr="00F84B9A" w:rsidRDefault="00F2461E" w:rsidP="00CD4668"/>
        </w:tc>
        <w:tc>
          <w:tcPr>
            <w:tcW w:w="1080" w:type="dxa"/>
            <w:gridSpan w:val="2"/>
            <w:vAlign w:val="bottom"/>
          </w:tcPr>
          <w:p w14:paraId="771A7AEC" w14:textId="77777777" w:rsidR="00F2461E" w:rsidRPr="00F84B9A" w:rsidRDefault="00F2461E" w:rsidP="00CD4668">
            <w:r w:rsidRPr="00F84B9A">
              <w:t>Juniors: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EA9CE8" w14:textId="77777777" w:rsidR="00F2461E" w:rsidRPr="00F84B9A" w:rsidRDefault="00F2461E" w:rsidP="00CD4668"/>
        </w:tc>
        <w:tc>
          <w:tcPr>
            <w:tcW w:w="1512" w:type="dxa"/>
            <w:gridSpan w:val="2"/>
            <w:vAlign w:val="bottom"/>
          </w:tcPr>
          <w:p w14:paraId="3C923CC9" w14:textId="77777777" w:rsidR="00F2461E" w:rsidRPr="00F84B9A" w:rsidRDefault="00F2461E" w:rsidP="00CD4668">
            <w:r w:rsidRPr="00F84B9A">
              <w:t>Freshmen: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32AFF4" w14:textId="77777777" w:rsidR="00F2461E" w:rsidRPr="00F84B9A" w:rsidRDefault="00F2461E" w:rsidP="00CD4668"/>
        </w:tc>
        <w:tc>
          <w:tcPr>
            <w:tcW w:w="1242" w:type="dxa"/>
            <w:vAlign w:val="bottom"/>
          </w:tcPr>
          <w:p w14:paraId="209501AE" w14:textId="77777777" w:rsidR="00F2461E" w:rsidRPr="00F84B9A" w:rsidRDefault="00F2461E" w:rsidP="00CD4668">
            <w:r w:rsidRPr="00F84B9A">
              <w:t>Ph.D.: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6E221E" w14:textId="77777777" w:rsidR="00F2461E" w:rsidRPr="00F84B9A" w:rsidRDefault="00F2461E" w:rsidP="00CD4668"/>
        </w:tc>
        <w:tc>
          <w:tcPr>
            <w:tcW w:w="1116" w:type="dxa"/>
            <w:vAlign w:val="bottom"/>
          </w:tcPr>
          <w:p w14:paraId="0F1F8B54" w14:textId="77777777" w:rsidR="00F2461E" w:rsidRPr="00F84B9A" w:rsidRDefault="00F2461E" w:rsidP="00CD4668"/>
        </w:tc>
      </w:tr>
      <w:tr w:rsidR="00F2461E" w:rsidRPr="00F84B9A" w14:paraId="09C4C1E9" w14:textId="77777777" w:rsidTr="00413C1A">
        <w:trPr>
          <w:trHeight w:hRule="exact" w:val="465"/>
        </w:trPr>
        <w:tc>
          <w:tcPr>
            <w:tcW w:w="8460" w:type="dxa"/>
            <w:gridSpan w:val="10"/>
            <w:vAlign w:val="bottom"/>
          </w:tcPr>
          <w:p w14:paraId="1402D9C8" w14:textId="77777777" w:rsidR="00F2461E" w:rsidRPr="00F84B9A" w:rsidRDefault="00804F4F" w:rsidP="00CD4668">
            <w:r w:rsidRPr="00F84B9A">
              <w:t xml:space="preserve">Total </w:t>
            </w:r>
            <w:r w:rsidR="00F2461E" w:rsidRPr="00F84B9A">
              <w:t xml:space="preserve">graduates with a bachelor’s degree </w:t>
            </w:r>
            <w:r w:rsidRPr="00F84B9A">
              <w:t xml:space="preserve">from this curriculum during </w:t>
            </w:r>
            <w:r w:rsidR="00F2461E" w:rsidRPr="00F84B9A">
              <w:t>past 12 months: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14:paraId="4C6996A3" w14:textId="77777777" w:rsidR="00F2461E" w:rsidRPr="00F84B9A" w:rsidRDefault="00F2461E" w:rsidP="00CD4668"/>
        </w:tc>
      </w:tr>
      <w:tr w:rsidR="009B26E4" w:rsidRPr="00F84B9A" w14:paraId="1D28524D" w14:textId="77777777" w:rsidTr="00CD4668">
        <w:trPr>
          <w:trHeight w:hRule="exact" w:val="717"/>
        </w:trPr>
        <w:tc>
          <w:tcPr>
            <w:tcW w:w="5220" w:type="dxa"/>
            <w:gridSpan w:val="7"/>
            <w:vAlign w:val="bottom"/>
          </w:tcPr>
          <w:p w14:paraId="4A804D31" w14:textId="4D09DCC5" w:rsidR="009B26E4" w:rsidRPr="00F84B9A" w:rsidRDefault="009B26E4" w:rsidP="00CD4668">
            <w:r>
              <w:t>Are bachelor’s degree seniors required to sit for the EIT/FE exam (or equivalent) to graduate?</w:t>
            </w:r>
          </w:p>
        </w:tc>
        <w:tc>
          <w:tcPr>
            <w:tcW w:w="4356" w:type="dxa"/>
            <w:gridSpan w:val="4"/>
            <w:tcBorders>
              <w:bottom w:val="single" w:sz="4" w:space="0" w:color="auto"/>
            </w:tcBorders>
            <w:vAlign w:val="bottom"/>
          </w:tcPr>
          <w:p w14:paraId="371E36C7" w14:textId="679C787C" w:rsidR="009B26E4" w:rsidRPr="00F84B9A" w:rsidRDefault="009B26E4" w:rsidP="00CD4668">
            <w:r>
              <w:tab/>
            </w:r>
            <w:r>
              <w:sym w:font="Wingdings" w:char="F0A8"/>
            </w:r>
            <w:r>
              <w:t xml:space="preserve"> Yes</w:t>
            </w:r>
            <w:r>
              <w:tab/>
            </w:r>
            <w:r>
              <w:tab/>
            </w:r>
            <w:r>
              <w:sym w:font="Wingdings" w:char="F0A8"/>
            </w:r>
            <w:r>
              <w:t xml:space="preserve"> No</w:t>
            </w:r>
          </w:p>
        </w:tc>
      </w:tr>
      <w:tr w:rsidR="00804F4F" w:rsidRPr="00F84B9A" w14:paraId="48FCDC5B" w14:textId="77777777" w:rsidTr="00CD4668">
        <w:trPr>
          <w:trHeight w:hRule="exact" w:val="717"/>
        </w:trPr>
        <w:tc>
          <w:tcPr>
            <w:tcW w:w="5220" w:type="dxa"/>
            <w:gridSpan w:val="7"/>
            <w:vAlign w:val="bottom"/>
          </w:tcPr>
          <w:p w14:paraId="5C4FC130" w14:textId="77777777" w:rsidR="00804F4F" w:rsidRPr="00F84B9A" w:rsidRDefault="00804F4F" w:rsidP="00CD4668">
            <w:r w:rsidRPr="00F84B9A">
              <w:t>Total graduates with a master’s degree and/or Ph.D. from this curriculum during past 12 months:</w:t>
            </w:r>
          </w:p>
        </w:tc>
        <w:tc>
          <w:tcPr>
            <w:tcW w:w="4356" w:type="dxa"/>
            <w:gridSpan w:val="4"/>
            <w:tcBorders>
              <w:bottom w:val="single" w:sz="4" w:space="0" w:color="auto"/>
            </w:tcBorders>
            <w:vAlign w:val="bottom"/>
          </w:tcPr>
          <w:p w14:paraId="7AB33B74" w14:textId="77777777" w:rsidR="00804F4F" w:rsidRPr="00F84B9A" w:rsidRDefault="00804F4F" w:rsidP="00CD4668"/>
        </w:tc>
      </w:tr>
    </w:tbl>
    <w:p w14:paraId="3390F3E8" w14:textId="20753835" w:rsidR="00195AE0" w:rsidRDefault="00195AE0" w:rsidP="001E6B24">
      <w:pPr>
        <w:pStyle w:val="Heading3"/>
      </w:pPr>
    </w:p>
    <w:p w14:paraId="5AE9EB30" w14:textId="77777777" w:rsidR="00171CDB" w:rsidRPr="001E6B24" w:rsidRDefault="00171CDB" w:rsidP="00171CDB">
      <w:pPr>
        <w:pStyle w:val="Heading3"/>
      </w:pPr>
      <w:r w:rsidRPr="001E6B24">
        <w:t>Department Head Endorsement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36"/>
        <w:gridCol w:w="535"/>
        <w:gridCol w:w="1159"/>
        <w:gridCol w:w="3506"/>
        <w:gridCol w:w="1118"/>
        <w:gridCol w:w="2306"/>
      </w:tblGrid>
      <w:tr w:rsidR="00171CDB" w:rsidRPr="00F84B9A" w14:paraId="5709D65B" w14:textId="77777777" w:rsidTr="001E34B7">
        <w:trPr>
          <w:trHeight w:val="679"/>
        </w:trPr>
        <w:tc>
          <w:tcPr>
            <w:tcW w:w="9360" w:type="dxa"/>
            <w:gridSpan w:val="6"/>
            <w:vAlign w:val="bottom"/>
          </w:tcPr>
          <w:p w14:paraId="5AF07D75" w14:textId="77777777" w:rsidR="00171CDB" w:rsidRPr="00F84B9A" w:rsidRDefault="00171CDB" w:rsidP="001E34B7">
            <w:r w:rsidRPr="00F84B9A">
              <w:t xml:space="preserve">I have reviewed the </w:t>
            </w:r>
            <w:r>
              <w:t>Statement of Intent to Establish</w:t>
            </w:r>
            <w:r w:rsidRPr="00F84B9A">
              <w:t xml:space="preserve">.  The department fully supports the establishment of an </w:t>
            </w:r>
            <w:smartTag w:uri="urn:schemas-microsoft-com:office:smarttags" w:element="PersonName">
              <w:r w:rsidRPr="00F84B9A">
                <w:t>ASCE</w:t>
              </w:r>
            </w:smartTag>
            <w:r w:rsidRPr="00F84B9A">
              <w:t xml:space="preserve"> Student Chapter at our institution. </w:t>
            </w:r>
          </w:p>
        </w:tc>
      </w:tr>
      <w:tr w:rsidR="00171CDB" w:rsidRPr="00F84B9A" w14:paraId="4E950220" w14:textId="77777777" w:rsidTr="001E34B7">
        <w:trPr>
          <w:trHeight w:val="536"/>
        </w:trPr>
        <w:tc>
          <w:tcPr>
            <w:tcW w:w="1271" w:type="dxa"/>
            <w:gridSpan w:val="2"/>
            <w:vAlign w:val="bottom"/>
          </w:tcPr>
          <w:p w14:paraId="2F714DA2" w14:textId="77777777" w:rsidR="00171CDB" w:rsidRPr="00F84B9A" w:rsidRDefault="00171CDB" w:rsidP="001E34B7">
            <w:r w:rsidRPr="00F84B9A">
              <w:t>Signature:</w:t>
            </w:r>
          </w:p>
        </w:tc>
        <w:tc>
          <w:tcPr>
            <w:tcW w:w="8089" w:type="dxa"/>
            <w:gridSpan w:val="4"/>
            <w:tcBorders>
              <w:bottom w:val="single" w:sz="4" w:space="0" w:color="auto"/>
            </w:tcBorders>
            <w:vAlign w:val="bottom"/>
          </w:tcPr>
          <w:p w14:paraId="28BBFAE6" w14:textId="77777777" w:rsidR="00171CDB" w:rsidRPr="00F84B9A" w:rsidRDefault="00171CDB" w:rsidP="001E34B7"/>
        </w:tc>
      </w:tr>
      <w:tr w:rsidR="00171CDB" w:rsidRPr="00F84B9A" w14:paraId="12A1BA8C" w14:textId="77777777" w:rsidTr="001E34B7">
        <w:trPr>
          <w:trHeight w:hRule="exact" w:val="735"/>
        </w:trPr>
        <w:tc>
          <w:tcPr>
            <w:tcW w:w="2430" w:type="dxa"/>
            <w:gridSpan w:val="3"/>
            <w:vAlign w:val="bottom"/>
          </w:tcPr>
          <w:p w14:paraId="457F64C9" w14:textId="77777777" w:rsidR="00171CDB" w:rsidRPr="00F84B9A" w:rsidRDefault="00171CDB" w:rsidP="001E34B7">
            <w:r w:rsidRPr="00F84B9A">
              <w:t>Name (please print):</w:t>
            </w:r>
          </w:p>
        </w:tc>
        <w:tc>
          <w:tcPr>
            <w:tcW w:w="6930" w:type="dxa"/>
            <w:gridSpan w:val="3"/>
            <w:tcBorders>
              <w:bottom w:val="single" w:sz="4" w:space="0" w:color="auto"/>
            </w:tcBorders>
            <w:vAlign w:val="bottom"/>
          </w:tcPr>
          <w:p w14:paraId="434A40B8" w14:textId="77777777" w:rsidR="00171CDB" w:rsidRPr="00F84B9A" w:rsidRDefault="00171CDB" w:rsidP="001E34B7"/>
        </w:tc>
      </w:tr>
      <w:tr w:rsidR="00171CDB" w:rsidRPr="00F84B9A" w14:paraId="77B1B0B4" w14:textId="77777777" w:rsidTr="001E34B7">
        <w:trPr>
          <w:trHeight w:hRule="exact" w:val="432"/>
        </w:trPr>
        <w:tc>
          <w:tcPr>
            <w:tcW w:w="736" w:type="dxa"/>
            <w:vAlign w:val="bottom"/>
          </w:tcPr>
          <w:p w14:paraId="617E4F52" w14:textId="77777777" w:rsidR="00171CDB" w:rsidRPr="00F84B9A" w:rsidRDefault="00171CDB" w:rsidP="001E34B7">
            <w:r w:rsidRPr="00F84B9A">
              <w:t>Title:</w:t>
            </w:r>
          </w:p>
        </w:tc>
        <w:tc>
          <w:tcPr>
            <w:tcW w:w="5200" w:type="dxa"/>
            <w:gridSpan w:val="3"/>
            <w:tcBorders>
              <w:bottom w:val="single" w:sz="4" w:space="0" w:color="auto"/>
            </w:tcBorders>
            <w:vAlign w:val="bottom"/>
          </w:tcPr>
          <w:p w14:paraId="45B5DB0D" w14:textId="77777777" w:rsidR="00171CDB" w:rsidRPr="00F84B9A" w:rsidRDefault="00171CDB" w:rsidP="001E34B7"/>
        </w:tc>
        <w:tc>
          <w:tcPr>
            <w:tcW w:w="1118" w:type="dxa"/>
            <w:vAlign w:val="bottom"/>
          </w:tcPr>
          <w:p w14:paraId="6CA14887" w14:textId="77777777" w:rsidR="00171CDB" w:rsidRPr="00F84B9A" w:rsidRDefault="00171CDB" w:rsidP="001E34B7">
            <w:r w:rsidRPr="00F84B9A">
              <w:t>Date: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bottom"/>
          </w:tcPr>
          <w:p w14:paraId="026855D6" w14:textId="77777777" w:rsidR="00171CDB" w:rsidRPr="00F84B9A" w:rsidRDefault="00171CDB" w:rsidP="001E34B7"/>
        </w:tc>
      </w:tr>
    </w:tbl>
    <w:p w14:paraId="76D4F1E9" w14:textId="77777777" w:rsidR="00171CDB" w:rsidRDefault="00171CDB" w:rsidP="00171CDB">
      <w:pPr>
        <w:rPr>
          <w:rStyle w:val="Strong"/>
        </w:rPr>
      </w:pPr>
    </w:p>
    <w:p w14:paraId="6251669D" w14:textId="77777777" w:rsidR="00022CFE" w:rsidRPr="001E6B24" w:rsidRDefault="00171CDB" w:rsidP="001E6B24">
      <w:pPr>
        <w:pStyle w:val="Heading3"/>
      </w:pPr>
      <w:r>
        <w:t>Identification of</w:t>
      </w:r>
      <w:r w:rsidR="00022CFE" w:rsidRPr="001E6B24">
        <w:t xml:space="preserve"> Student Chapter Faculty Advisor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90"/>
        <w:gridCol w:w="630"/>
        <w:gridCol w:w="1984"/>
        <w:gridCol w:w="1224"/>
        <w:gridCol w:w="2102"/>
        <w:gridCol w:w="1530"/>
      </w:tblGrid>
      <w:tr w:rsidR="00495BCD" w:rsidRPr="00F84B9A" w14:paraId="4009FFCA" w14:textId="77777777" w:rsidTr="00413C1A">
        <w:trPr>
          <w:trHeight w:hRule="exact" w:val="590"/>
        </w:trPr>
        <w:tc>
          <w:tcPr>
            <w:tcW w:w="2520" w:type="dxa"/>
            <w:gridSpan w:val="2"/>
            <w:vAlign w:val="bottom"/>
          </w:tcPr>
          <w:p w14:paraId="67DA6F52" w14:textId="77777777" w:rsidR="00BB355B" w:rsidRPr="00F84B9A" w:rsidRDefault="00BB355B" w:rsidP="00CD4668">
            <w:r w:rsidRPr="00F84B9A">
              <w:t>Faculty Advisor Name:</w:t>
            </w:r>
          </w:p>
        </w:tc>
        <w:tc>
          <w:tcPr>
            <w:tcW w:w="3208" w:type="dxa"/>
            <w:gridSpan w:val="2"/>
            <w:tcBorders>
              <w:bottom w:val="single" w:sz="4" w:space="0" w:color="auto"/>
            </w:tcBorders>
            <w:vAlign w:val="bottom"/>
          </w:tcPr>
          <w:p w14:paraId="41ED9845" w14:textId="77777777" w:rsidR="00BB355B" w:rsidRPr="00F84B9A" w:rsidRDefault="00BB355B" w:rsidP="00CD4668"/>
        </w:tc>
        <w:tc>
          <w:tcPr>
            <w:tcW w:w="2102" w:type="dxa"/>
            <w:vAlign w:val="bottom"/>
          </w:tcPr>
          <w:p w14:paraId="52F77618" w14:textId="77777777" w:rsidR="00BB355B" w:rsidRPr="00F84B9A" w:rsidRDefault="00BB355B" w:rsidP="00CD4668">
            <w:r w:rsidRPr="00F84B9A">
              <w:t>ASCE ID Number: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7A7A4730" w14:textId="77777777" w:rsidR="00BB355B" w:rsidRPr="00F84B9A" w:rsidRDefault="00BB355B" w:rsidP="00CD4668"/>
        </w:tc>
      </w:tr>
      <w:tr w:rsidR="00A746A5" w:rsidRPr="00F84B9A" w14:paraId="47B6DD36" w14:textId="77777777" w:rsidTr="00413C1A">
        <w:trPr>
          <w:trHeight w:hRule="exact" w:val="429"/>
        </w:trPr>
        <w:tc>
          <w:tcPr>
            <w:tcW w:w="1890" w:type="dxa"/>
            <w:vAlign w:val="bottom"/>
          </w:tcPr>
          <w:p w14:paraId="5AA6ABE4" w14:textId="77777777" w:rsidR="00A746A5" w:rsidRPr="00F84B9A" w:rsidRDefault="00A746A5" w:rsidP="00CD4668">
            <w:r w:rsidRPr="00F84B9A">
              <w:t>Mailing Address</w:t>
            </w:r>
            <w:r w:rsidR="00AC7AE8" w:rsidRPr="00F84B9A">
              <w:t>:</w:t>
            </w:r>
          </w:p>
        </w:tc>
        <w:tc>
          <w:tcPr>
            <w:tcW w:w="7470" w:type="dxa"/>
            <w:gridSpan w:val="5"/>
            <w:tcBorders>
              <w:bottom w:val="single" w:sz="4" w:space="0" w:color="auto"/>
            </w:tcBorders>
            <w:vAlign w:val="bottom"/>
          </w:tcPr>
          <w:p w14:paraId="471D3CEB" w14:textId="77777777" w:rsidR="00A746A5" w:rsidRPr="00F84B9A" w:rsidRDefault="00A746A5" w:rsidP="00CD4668"/>
        </w:tc>
      </w:tr>
      <w:tr w:rsidR="00454943" w:rsidRPr="00F84B9A" w14:paraId="7513BDA7" w14:textId="77777777" w:rsidTr="00413C1A">
        <w:trPr>
          <w:trHeight w:hRule="exact" w:val="432"/>
        </w:trPr>
        <w:tc>
          <w:tcPr>
            <w:tcW w:w="1890" w:type="dxa"/>
            <w:vAlign w:val="bottom"/>
          </w:tcPr>
          <w:p w14:paraId="4D51324A" w14:textId="77777777" w:rsidR="00454943" w:rsidRPr="00F84B9A" w:rsidRDefault="00454943" w:rsidP="00CD4668"/>
        </w:tc>
        <w:tc>
          <w:tcPr>
            <w:tcW w:w="74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031A46" w14:textId="77777777" w:rsidR="00454943" w:rsidRPr="00F84B9A" w:rsidRDefault="00454943" w:rsidP="00CD4668"/>
        </w:tc>
      </w:tr>
      <w:tr w:rsidR="00454943" w:rsidRPr="00F84B9A" w14:paraId="357B6264" w14:textId="77777777" w:rsidTr="00413C1A">
        <w:trPr>
          <w:trHeight w:hRule="exact" w:val="432"/>
        </w:trPr>
        <w:tc>
          <w:tcPr>
            <w:tcW w:w="1890" w:type="dxa"/>
            <w:vAlign w:val="bottom"/>
          </w:tcPr>
          <w:p w14:paraId="115FA1C9" w14:textId="77777777" w:rsidR="00454943" w:rsidRPr="00F84B9A" w:rsidRDefault="00454943" w:rsidP="00CD4668"/>
        </w:tc>
        <w:tc>
          <w:tcPr>
            <w:tcW w:w="747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CE6813" w14:textId="77777777" w:rsidR="00454943" w:rsidRPr="00F84B9A" w:rsidRDefault="00454943" w:rsidP="00CD4668"/>
        </w:tc>
      </w:tr>
      <w:tr w:rsidR="005446C1" w:rsidRPr="00F84B9A" w14:paraId="15148AE5" w14:textId="77777777" w:rsidTr="009F2372">
        <w:trPr>
          <w:trHeight w:hRule="exact" w:val="432"/>
        </w:trPr>
        <w:tc>
          <w:tcPr>
            <w:tcW w:w="1890" w:type="dxa"/>
            <w:vAlign w:val="bottom"/>
          </w:tcPr>
          <w:p w14:paraId="597A66BA" w14:textId="77777777" w:rsidR="005446C1" w:rsidRPr="00F84B9A" w:rsidRDefault="005446C1" w:rsidP="00CD4668">
            <w:r w:rsidRPr="00F84B9A">
              <w:t>Phone Number: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C3C396" w14:textId="77777777" w:rsidR="005446C1" w:rsidRPr="00F84B9A" w:rsidRDefault="005446C1" w:rsidP="00CD4668"/>
        </w:tc>
        <w:tc>
          <w:tcPr>
            <w:tcW w:w="4856" w:type="dxa"/>
            <w:gridSpan w:val="3"/>
            <w:tcBorders>
              <w:top w:val="single" w:sz="4" w:space="0" w:color="auto"/>
            </w:tcBorders>
            <w:vAlign w:val="bottom"/>
          </w:tcPr>
          <w:p w14:paraId="3C333F6A" w14:textId="77777777" w:rsidR="005446C1" w:rsidRPr="00F84B9A" w:rsidRDefault="005446C1" w:rsidP="00CD4668"/>
        </w:tc>
      </w:tr>
      <w:tr w:rsidR="00454943" w:rsidRPr="00F84B9A" w14:paraId="5A0B58FB" w14:textId="77777777" w:rsidTr="00413C1A">
        <w:trPr>
          <w:trHeight w:hRule="exact" w:val="432"/>
        </w:trPr>
        <w:tc>
          <w:tcPr>
            <w:tcW w:w="1890" w:type="dxa"/>
            <w:vAlign w:val="bottom"/>
          </w:tcPr>
          <w:p w14:paraId="50212E4F" w14:textId="77777777" w:rsidR="00454943" w:rsidRPr="00F84B9A" w:rsidRDefault="00454943" w:rsidP="00CD4668">
            <w:r w:rsidRPr="00F84B9A">
              <w:t>E-mail Address</w:t>
            </w:r>
            <w:r w:rsidR="00AC7AE8" w:rsidRPr="00F84B9A">
              <w:t>:</w:t>
            </w:r>
          </w:p>
        </w:tc>
        <w:tc>
          <w:tcPr>
            <w:tcW w:w="7470" w:type="dxa"/>
            <w:gridSpan w:val="5"/>
            <w:tcBorders>
              <w:bottom w:val="single" w:sz="4" w:space="0" w:color="auto"/>
            </w:tcBorders>
            <w:vAlign w:val="bottom"/>
          </w:tcPr>
          <w:p w14:paraId="23FA729B" w14:textId="77777777" w:rsidR="00454943" w:rsidRPr="00F84B9A" w:rsidRDefault="00454943" w:rsidP="00CD4668"/>
        </w:tc>
      </w:tr>
    </w:tbl>
    <w:p w14:paraId="006189A0" w14:textId="50357E36" w:rsidR="00804F4F" w:rsidRDefault="00804F4F" w:rsidP="00022CFE">
      <w:pPr>
        <w:tabs>
          <w:tab w:val="left" w:pos="360"/>
        </w:tabs>
        <w:rPr>
          <w:rFonts w:ascii="Arial" w:hAnsi="Arial" w:cs="Arial"/>
          <w:sz w:val="28"/>
          <w:szCs w:val="28"/>
        </w:rPr>
      </w:pPr>
    </w:p>
    <w:p w14:paraId="2F37C445" w14:textId="09715F11" w:rsidR="00F177F3" w:rsidRDefault="00F177F3" w:rsidP="00022CFE">
      <w:pPr>
        <w:tabs>
          <w:tab w:val="left" w:pos="360"/>
        </w:tabs>
        <w:rPr>
          <w:rFonts w:ascii="Arial" w:hAnsi="Arial" w:cs="Arial"/>
          <w:sz w:val="28"/>
          <w:szCs w:val="28"/>
        </w:rPr>
      </w:pPr>
    </w:p>
    <w:p w14:paraId="26310451" w14:textId="77777777" w:rsidR="00F177F3" w:rsidRPr="00BB355B" w:rsidRDefault="00F177F3" w:rsidP="00022CFE">
      <w:pPr>
        <w:tabs>
          <w:tab w:val="left" w:pos="360"/>
        </w:tabs>
        <w:rPr>
          <w:rFonts w:ascii="Arial" w:hAnsi="Arial" w:cs="Arial"/>
          <w:sz w:val="28"/>
          <w:szCs w:val="28"/>
        </w:rPr>
      </w:pPr>
    </w:p>
    <w:p w14:paraId="38E97CF1" w14:textId="77777777" w:rsidR="00171CDB" w:rsidRDefault="00171CDB" w:rsidP="00171CDB">
      <w:pPr>
        <w:pStyle w:val="Heading3"/>
      </w:pPr>
      <w:r>
        <w:t>Identification of Practitioner Advisors</w:t>
      </w:r>
    </w:p>
    <w:p w14:paraId="706AFDC5" w14:textId="77777777" w:rsidR="00171CDB" w:rsidRPr="001E6B24" w:rsidRDefault="00171CDB" w:rsidP="00171CDB">
      <w:pPr>
        <w:pStyle w:val="Heading4"/>
      </w:pPr>
      <w:r w:rsidRPr="001E6B24">
        <w:t>Practitioner Advisor #1: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57"/>
        <w:gridCol w:w="1123"/>
        <w:gridCol w:w="3059"/>
        <w:gridCol w:w="885"/>
        <w:gridCol w:w="1366"/>
        <w:gridCol w:w="2070"/>
      </w:tblGrid>
      <w:tr w:rsidR="00171CDB" w:rsidRPr="00F84B9A" w14:paraId="7EDBC5A5" w14:textId="77777777" w:rsidTr="001E34B7">
        <w:trPr>
          <w:trHeight w:hRule="exact" w:val="590"/>
        </w:trPr>
        <w:tc>
          <w:tcPr>
            <w:tcW w:w="857" w:type="dxa"/>
            <w:vAlign w:val="bottom"/>
          </w:tcPr>
          <w:p w14:paraId="53965D16" w14:textId="77777777" w:rsidR="00171CDB" w:rsidRPr="00F84B9A" w:rsidRDefault="00171CDB" w:rsidP="001E34B7">
            <w:r w:rsidRPr="00F84B9A">
              <w:t>Name:</w:t>
            </w:r>
          </w:p>
        </w:tc>
        <w:tc>
          <w:tcPr>
            <w:tcW w:w="5067" w:type="dxa"/>
            <w:gridSpan w:val="3"/>
            <w:tcBorders>
              <w:bottom w:val="single" w:sz="4" w:space="0" w:color="auto"/>
            </w:tcBorders>
            <w:vAlign w:val="bottom"/>
          </w:tcPr>
          <w:p w14:paraId="4A7DEBD5" w14:textId="77777777" w:rsidR="00171CDB" w:rsidRPr="00F84B9A" w:rsidRDefault="00171CDB" w:rsidP="001E34B7"/>
        </w:tc>
        <w:tc>
          <w:tcPr>
            <w:tcW w:w="1366" w:type="dxa"/>
            <w:vAlign w:val="bottom"/>
          </w:tcPr>
          <w:p w14:paraId="5BCD3839" w14:textId="77777777" w:rsidR="00171CDB" w:rsidRPr="00F84B9A" w:rsidRDefault="00171CDB" w:rsidP="001E34B7">
            <w:r w:rsidRPr="00F84B9A">
              <w:t>ASCE ID: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AF2C77C" w14:textId="77777777" w:rsidR="00171CDB" w:rsidRPr="00F84B9A" w:rsidRDefault="00171CDB" w:rsidP="001E34B7"/>
        </w:tc>
      </w:tr>
      <w:tr w:rsidR="00171CDB" w:rsidRPr="00F84B9A" w14:paraId="599A44BD" w14:textId="77777777" w:rsidTr="001E34B7">
        <w:trPr>
          <w:trHeight w:hRule="exact" w:val="645"/>
        </w:trPr>
        <w:tc>
          <w:tcPr>
            <w:tcW w:w="1980" w:type="dxa"/>
            <w:gridSpan w:val="2"/>
            <w:vAlign w:val="bottom"/>
          </w:tcPr>
          <w:p w14:paraId="503A56D5" w14:textId="77777777" w:rsidR="00171CDB" w:rsidRPr="00F84B9A" w:rsidRDefault="00171CDB" w:rsidP="001E34B7">
            <w:r w:rsidRPr="00F84B9A">
              <w:t>Mailing Address: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vAlign w:val="bottom"/>
          </w:tcPr>
          <w:p w14:paraId="69220803" w14:textId="77777777" w:rsidR="00171CDB" w:rsidRPr="00F84B9A" w:rsidRDefault="00171CDB" w:rsidP="001E34B7"/>
        </w:tc>
      </w:tr>
      <w:tr w:rsidR="00171CDB" w:rsidRPr="00F84B9A" w14:paraId="0F9A4F09" w14:textId="77777777" w:rsidTr="001E34B7">
        <w:trPr>
          <w:trHeight w:hRule="exact" w:val="432"/>
        </w:trPr>
        <w:tc>
          <w:tcPr>
            <w:tcW w:w="1980" w:type="dxa"/>
            <w:gridSpan w:val="2"/>
            <w:vAlign w:val="bottom"/>
          </w:tcPr>
          <w:p w14:paraId="0E4BE4D9" w14:textId="77777777" w:rsidR="00171CDB" w:rsidRPr="00F84B9A" w:rsidRDefault="00171CDB" w:rsidP="001E34B7"/>
        </w:tc>
        <w:tc>
          <w:tcPr>
            <w:tcW w:w="73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9718AD" w14:textId="77777777" w:rsidR="00171CDB" w:rsidRPr="00F84B9A" w:rsidRDefault="00171CDB" w:rsidP="001E34B7"/>
        </w:tc>
      </w:tr>
      <w:tr w:rsidR="00171CDB" w:rsidRPr="00F84B9A" w14:paraId="50A3F414" w14:textId="77777777" w:rsidTr="001E34B7">
        <w:trPr>
          <w:trHeight w:hRule="exact" w:val="432"/>
        </w:trPr>
        <w:tc>
          <w:tcPr>
            <w:tcW w:w="1980" w:type="dxa"/>
            <w:gridSpan w:val="2"/>
            <w:vAlign w:val="bottom"/>
          </w:tcPr>
          <w:p w14:paraId="2DD6C9DD" w14:textId="77777777" w:rsidR="00171CDB" w:rsidRPr="00F84B9A" w:rsidRDefault="00171CDB" w:rsidP="001E34B7"/>
        </w:tc>
        <w:tc>
          <w:tcPr>
            <w:tcW w:w="73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0AE29A" w14:textId="77777777" w:rsidR="00171CDB" w:rsidRPr="00F84B9A" w:rsidRDefault="00171CDB" w:rsidP="001E34B7"/>
        </w:tc>
      </w:tr>
      <w:tr w:rsidR="00171CDB" w:rsidRPr="00F84B9A" w14:paraId="02BB0534" w14:textId="77777777" w:rsidTr="001E34B7">
        <w:trPr>
          <w:gridAfter w:val="3"/>
          <w:wAfter w:w="4321" w:type="dxa"/>
          <w:trHeight w:hRule="exact" w:val="432"/>
        </w:trPr>
        <w:tc>
          <w:tcPr>
            <w:tcW w:w="1980" w:type="dxa"/>
            <w:gridSpan w:val="2"/>
            <w:vAlign w:val="bottom"/>
          </w:tcPr>
          <w:p w14:paraId="3CD77DB4" w14:textId="77777777" w:rsidR="00171CDB" w:rsidRPr="00F84B9A" w:rsidRDefault="00171CDB" w:rsidP="001E34B7">
            <w:r w:rsidRPr="00F84B9A">
              <w:t>Phone Number: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FE4572" w14:textId="77777777" w:rsidR="00171CDB" w:rsidRPr="00F84B9A" w:rsidRDefault="00171CDB" w:rsidP="001E34B7"/>
        </w:tc>
      </w:tr>
      <w:tr w:rsidR="00171CDB" w:rsidRPr="00F84B9A" w14:paraId="1746C942" w14:textId="77777777" w:rsidTr="001E34B7">
        <w:trPr>
          <w:trHeight w:hRule="exact" w:val="432"/>
        </w:trPr>
        <w:tc>
          <w:tcPr>
            <w:tcW w:w="1980" w:type="dxa"/>
            <w:gridSpan w:val="2"/>
            <w:vAlign w:val="bottom"/>
          </w:tcPr>
          <w:p w14:paraId="5BC346C0" w14:textId="77777777" w:rsidR="00171CDB" w:rsidRPr="00F84B9A" w:rsidRDefault="00171CDB" w:rsidP="001E34B7">
            <w:r w:rsidRPr="00F84B9A">
              <w:t>E-mail Address: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vAlign w:val="bottom"/>
          </w:tcPr>
          <w:p w14:paraId="6D7E09B1" w14:textId="77777777" w:rsidR="00171CDB" w:rsidRPr="00F84B9A" w:rsidRDefault="00171CDB" w:rsidP="001E34B7"/>
        </w:tc>
      </w:tr>
    </w:tbl>
    <w:p w14:paraId="4A6FEB3C" w14:textId="77777777" w:rsidR="0076657C" w:rsidRDefault="0076657C" w:rsidP="00F177F3">
      <w:pPr>
        <w:pStyle w:val="Heading3"/>
      </w:pPr>
    </w:p>
    <w:p w14:paraId="4EAA094F" w14:textId="14423174" w:rsidR="00171CDB" w:rsidRPr="001E6B24" w:rsidRDefault="00171CDB" w:rsidP="0076657C">
      <w:pPr>
        <w:pStyle w:val="Heading4"/>
      </w:pPr>
      <w:r w:rsidRPr="001E6B24">
        <w:t>Practitioner Advisor #2:</w:t>
      </w:r>
    </w:p>
    <w:p w14:paraId="6C3400ED" w14:textId="77777777" w:rsidR="00171CDB" w:rsidRDefault="00171CDB" w:rsidP="00171CDB">
      <w:pPr>
        <w:tabs>
          <w:tab w:val="left" w:pos="360"/>
        </w:tabs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7"/>
        <w:gridCol w:w="1123"/>
        <w:gridCol w:w="3059"/>
        <w:gridCol w:w="885"/>
        <w:gridCol w:w="1366"/>
        <w:gridCol w:w="2070"/>
      </w:tblGrid>
      <w:tr w:rsidR="00171CDB" w:rsidRPr="00F84B9A" w14:paraId="22E3F7F3" w14:textId="77777777" w:rsidTr="001E34B7">
        <w:trPr>
          <w:trHeight w:hRule="exact" w:val="590"/>
        </w:trPr>
        <w:tc>
          <w:tcPr>
            <w:tcW w:w="857" w:type="dxa"/>
            <w:vAlign w:val="bottom"/>
          </w:tcPr>
          <w:p w14:paraId="22146D26" w14:textId="77777777" w:rsidR="00171CDB" w:rsidRPr="00F84B9A" w:rsidRDefault="00171CDB" w:rsidP="001E34B7">
            <w:r w:rsidRPr="00F84B9A">
              <w:t>Name:</w:t>
            </w:r>
          </w:p>
        </w:tc>
        <w:tc>
          <w:tcPr>
            <w:tcW w:w="5067" w:type="dxa"/>
            <w:gridSpan w:val="3"/>
            <w:tcBorders>
              <w:bottom w:val="single" w:sz="4" w:space="0" w:color="auto"/>
            </w:tcBorders>
            <w:vAlign w:val="bottom"/>
          </w:tcPr>
          <w:p w14:paraId="04AC17C3" w14:textId="77777777" w:rsidR="00171CDB" w:rsidRPr="00F84B9A" w:rsidRDefault="00171CDB" w:rsidP="001E34B7"/>
        </w:tc>
        <w:tc>
          <w:tcPr>
            <w:tcW w:w="1366" w:type="dxa"/>
            <w:vAlign w:val="bottom"/>
          </w:tcPr>
          <w:p w14:paraId="591835DB" w14:textId="77777777" w:rsidR="00171CDB" w:rsidRPr="00F84B9A" w:rsidRDefault="00171CDB" w:rsidP="001E34B7">
            <w:r w:rsidRPr="00F84B9A">
              <w:t>ASCE ID: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0D6FE3C" w14:textId="77777777" w:rsidR="00171CDB" w:rsidRPr="00F84B9A" w:rsidRDefault="00171CDB" w:rsidP="001E34B7"/>
        </w:tc>
      </w:tr>
      <w:tr w:rsidR="00171CDB" w:rsidRPr="00F84B9A" w14:paraId="523091CB" w14:textId="77777777" w:rsidTr="001E34B7">
        <w:trPr>
          <w:trHeight w:hRule="exact" w:val="645"/>
        </w:trPr>
        <w:tc>
          <w:tcPr>
            <w:tcW w:w="1980" w:type="dxa"/>
            <w:gridSpan w:val="2"/>
            <w:vAlign w:val="bottom"/>
          </w:tcPr>
          <w:p w14:paraId="1EABE8F1" w14:textId="77777777" w:rsidR="00171CDB" w:rsidRPr="00F84B9A" w:rsidRDefault="00171CDB" w:rsidP="001E34B7">
            <w:r w:rsidRPr="00F84B9A">
              <w:t>Mailing Address: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vAlign w:val="bottom"/>
          </w:tcPr>
          <w:p w14:paraId="441419DA" w14:textId="77777777" w:rsidR="00171CDB" w:rsidRPr="00F84B9A" w:rsidRDefault="00171CDB" w:rsidP="001E34B7"/>
        </w:tc>
      </w:tr>
      <w:tr w:rsidR="00171CDB" w:rsidRPr="00F84B9A" w14:paraId="6017CF78" w14:textId="77777777" w:rsidTr="001E34B7">
        <w:trPr>
          <w:trHeight w:hRule="exact" w:val="432"/>
        </w:trPr>
        <w:tc>
          <w:tcPr>
            <w:tcW w:w="1980" w:type="dxa"/>
            <w:gridSpan w:val="2"/>
            <w:vAlign w:val="bottom"/>
          </w:tcPr>
          <w:p w14:paraId="2C55EB2B" w14:textId="77777777" w:rsidR="00171CDB" w:rsidRPr="00F84B9A" w:rsidRDefault="00171CDB" w:rsidP="001E34B7"/>
        </w:tc>
        <w:tc>
          <w:tcPr>
            <w:tcW w:w="73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2BA2F7" w14:textId="77777777" w:rsidR="00171CDB" w:rsidRPr="00F84B9A" w:rsidRDefault="00171CDB" w:rsidP="001E34B7"/>
        </w:tc>
      </w:tr>
      <w:tr w:rsidR="00171CDB" w:rsidRPr="00F84B9A" w14:paraId="5C08A5EA" w14:textId="77777777" w:rsidTr="001E34B7">
        <w:trPr>
          <w:trHeight w:hRule="exact" w:val="432"/>
        </w:trPr>
        <w:tc>
          <w:tcPr>
            <w:tcW w:w="1980" w:type="dxa"/>
            <w:gridSpan w:val="2"/>
            <w:vAlign w:val="bottom"/>
          </w:tcPr>
          <w:p w14:paraId="0C7F249C" w14:textId="77777777" w:rsidR="00171CDB" w:rsidRPr="00F84B9A" w:rsidRDefault="00171CDB" w:rsidP="001E34B7"/>
        </w:tc>
        <w:tc>
          <w:tcPr>
            <w:tcW w:w="738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AC2B60" w14:textId="77777777" w:rsidR="00171CDB" w:rsidRPr="00F84B9A" w:rsidRDefault="00171CDB" w:rsidP="001E34B7"/>
        </w:tc>
      </w:tr>
      <w:tr w:rsidR="00171CDB" w:rsidRPr="00F84B9A" w14:paraId="79CC8C96" w14:textId="77777777" w:rsidTr="001E34B7">
        <w:trPr>
          <w:gridAfter w:val="3"/>
          <w:wAfter w:w="4321" w:type="dxa"/>
          <w:trHeight w:hRule="exact" w:val="432"/>
        </w:trPr>
        <w:tc>
          <w:tcPr>
            <w:tcW w:w="1980" w:type="dxa"/>
            <w:gridSpan w:val="2"/>
            <w:vAlign w:val="bottom"/>
          </w:tcPr>
          <w:p w14:paraId="52D1EA02" w14:textId="77777777" w:rsidR="00171CDB" w:rsidRPr="00F84B9A" w:rsidRDefault="00171CDB" w:rsidP="001E34B7">
            <w:r w:rsidRPr="00F84B9A">
              <w:t>Phone Number: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0B2D0F" w14:textId="77777777" w:rsidR="00171CDB" w:rsidRPr="00F84B9A" w:rsidRDefault="00171CDB" w:rsidP="001E34B7"/>
        </w:tc>
      </w:tr>
      <w:tr w:rsidR="00171CDB" w:rsidRPr="00F84B9A" w14:paraId="21181E17" w14:textId="77777777" w:rsidTr="001E34B7">
        <w:trPr>
          <w:trHeight w:hRule="exact" w:val="432"/>
        </w:trPr>
        <w:tc>
          <w:tcPr>
            <w:tcW w:w="1980" w:type="dxa"/>
            <w:gridSpan w:val="2"/>
            <w:vAlign w:val="bottom"/>
          </w:tcPr>
          <w:p w14:paraId="373A452A" w14:textId="77777777" w:rsidR="00171CDB" w:rsidRPr="00F84B9A" w:rsidRDefault="00171CDB" w:rsidP="001E34B7">
            <w:r w:rsidRPr="00F84B9A">
              <w:t>E-mail Address: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  <w:vAlign w:val="bottom"/>
          </w:tcPr>
          <w:p w14:paraId="517C1AAC" w14:textId="77777777" w:rsidR="00171CDB" w:rsidRPr="00F84B9A" w:rsidRDefault="00171CDB" w:rsidP="001E34B7"/>
        </w:tc>
      </w:tr>
    </w:tbl>
    <w:p w14:paraId="35471785" w14:textId="77777777" w:rsidR="00171CDB" w:rsidRDefault="00171CDB" w:rsidP="00171CDB">
      <w:pPr>
        <w:rPr>
          <w:rFonts w:ascii="Arial" w:hAnsi="Arial" w:cs="Arial"/>
        </w:rPr>
      </w:pPr>
    </w:p>
    <w:p w14:paraId="035E27E1" w14:textId="77777777" w:rsidR="007200ED" w:rsidRDefault="007200ED" w:rsidP="007200ED">
      <w:pPr>
        <w:tabs>
          <w:tab w:val="left" w:pos="360"/>
        </w:tabs>
        <w:rPr>
          <w:rFonts w:ascii="Arial" w:hAnsi="Arial" w:cs="Arial"/>
          <w:sz w:val="20"/>
        </w:rPr>
      </w:pPr>
    </w:p>
    <w:p w14:paraId="4E2C9F0E" w14:textId="77777777" w:rsidR="009140D1" w:rsidRPr="004636A0" w:rsidRDefault="009140D1" w:rsidP="009140D1">
      <w:pPr>
        <w:tabs>
          <w:tab w:val="left" w:pos="360"/>
        </w:tabs>
        <w:rPr>
          <w:rFonts w:ascii="Arial" w:hAnsi="Arial" w:cs="Arial"/>
          <w:sz w:val="20"/>
        </w:rPr>
      </w:pPr>
    </w:p>
    <w:p w14:paraId="20DEBE65" w14:textId="77777777" w:rsidR="001F448F" w:rsidRDefault="001F448F" w:rsidP="001E6B24">
      <w:pPr>
        <w:pStyle w:val="Heading3"/>
      </w:pPr>
      <w:r>
        <w:br w:type="page"/>
      </w:r>
    </w:p>
    <w:p w14:paraId="1C3AE828" w14:textId="77777777" w:rsidR="001E6B24" w:rsidRPr="001E6B24" w:rsidRDefault="001E6B24" w:rsidP="001E6B24">
      <w:pPr>
        <w:pStyle w:val="Heading3"/>
      </w:pPr>
      <w:r w:rsidRPr="001E6B24">
        <w:lastRenderedPageBreak/>
        <w:t>Section/Branch Support Plan</w:t>
      </w:r>
    </w:p>
    <w:p w14:paraId="1AE91A9A" w14:textId="77777777" w:rsidR="009140D1" w:rsidRPr="000778A0" w:rsidRDefault="009140D1" w:rsidP="001E6B24">
      <w:pPr>
        <w:rPr>
          <w:rStyle w:val="Emphasis"/>
        </w:rPr>
      </w:pPr>
      <w:r w:rsidRPr="000778A0">
        <w:rPr>
          <w:rStyle w:val="Emphasis"/>
        </w:rPr>
        <w:t>This page is to be completed by the Pres</w:t>
      </w:r>
      <w:r w:rsidR="00086134" w:rsidRPr="000778A0">
        <w:rPr>
          <w:rStyle w:val="Emphasis"/>
        </w:rPr>
        <w:t xml:space="preserve">ident of the sponsoring ASCE Section or Branch </w:t>
      </w:r>
      <w:r w:rsidRPr="000778A0">
        <w:rPr>
          <w:rStyle w:val="Emphasis"/>
        </w:rPr>
        <w:t>in whose jurisdiction the requesting institution is located.</w:t>
      </w:r>
      <w:r w:rsidR="00186307">
        <w:rPr>
          <w:rStyle w:val="Emphasis"/>
        </w:rPr>
        <w:t xml:space="preserve">  </w:t>
      </w:r>
      <w:r w:rsidR="00171CDB">
        <w:rPr>
          <w:rStyle w:val="Emphasis"/>
        </w:rPr>
        <w:t>(If there is no ASCE Section in your country, the Section/Branch Support Plan and Endorsement may be omitted).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00"/>
        <w:gridCol w:w="1350"/>
        <w:gridCol w:w="5310"/>
      </w:tblGrid>
      <w:tr w:rsidR="004A4702" w:rsidRPr="00F84B9A" w14:paraId="225DF5D8" w14:textId="77777777" w:rsidTr="00900AFA">
        <w:trPr>
          <w:trHeight w:hRule="exact" w:val="689"/>
        </w:trPr>
        <w:tc>
          <w:tcPr>
            <w:tcW w:w="4050" w:type="dxa"/>
            <w:gridSpan w:val="2"/>
            <w:vAlign w:val="bottom"/>
          </w:tcPr>
          <w:p w14:paraId="7BAE5823" w14:textId="77777777" w:rsidR="004A4702" w:rsidRPr="00F84B9A" w:rsidRDefault="004A4702" w:rsidP="00900AFA">
            <w:r w:rsidRPr="00F84B9A">
              <w:t>Name of sponsoring Section/Branch: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6A7840E1" w14:textId="77777777" w:rsidR="004A4702" w:rsidRPr="00F84B9A" w:rsidRDefault="004A4702" w:rsidP="00900AFA"/>
        </w:tc>
      </w:tr>
      <w:tr w:rsidR="00C24097" w:rsidRPr="00F84B9A" w14:paraId="370195A1" w14:textId="77777777" w:rsidTr="00900AFA">
        <w:trPr>
          <w:trHeight w:hRule="exact" w:val="627"/>
        </w:trPr>
        <w:tc>
          <w:tcPr>
            <w:tcW w:w="2700" w:type="dxa"/>
            <w:vAlign w:val="bottom"/>
          </w:tcPr>
          <w:p w14:paraId="09AD2DD9" w14:textId="77777777" w:rsidR="00C24097" w:rsidRPr="00F84B9A" w:rsidRDefault="00C24097" w:rsidP="00900AFA">
            <w:r w:rsidRPr="00F84B9A">
              <w:t>Date sponsorship began: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  <w:vAlign w:val="bottom"/>
          </w:tcPr>
          <w:p w14:paraId="53C49128" w14:textId="77777777" w:rsidR="00C24097" w:rsidRPr="00F84B9A" w:rsidRDefault="00C24097" w:rsidP="00900AFA"/>
        </w:tc>
      </w:tr>
    </w:tbl>
    <w:p w14:paraId="52D6231E" w14:textId="77777777" w:rsidR="004A4702" w:rsidRPr="00C24097" w:rsidRDefault="004A4702" w:rsidP="002D6C2F">
      <w:pPr>
        <w:tabs>
          <w:tab w:val="left" w:pos="360"/>
        </w:tabs>
        <w:rPr>
          <w:rFonts w:ascii="Arial" w:hAnsi="Arial" w:cs="Arial"/>
          <w:sz w:val="20"/>
        </w:rPr>
      </w:pPr>
    </w:p>
    <w:p w14:paraId="7C0E29BC" w14:textId="77777777" w:rsidR="004A4702" w:rsidRDefault="001B5423" w:rsidP="00900AFA">
      <w:r>
        <w:t xml:space="preserve">Explain </w:t>
      </w:r>
      <w:r w:rsidR="00186307">
        <w:t xml:space="preserve">in detail </w:t>
      </w:r>
      <w:r w:rsidR="00C24097">
        <w:t>how the Section/Branc</w:t>
      </w:r>
      <w:r w:rsidR="00B46988">
        <w:t xml:space="preserve">h </w:t>
      </w:r>
      <w:r>
        <w:t>will assist and</w:t>
      </w:r>
      <w:r w:rsidR="00B46988">
        <w:t xml:space="preserve"> support this </w:t>
      </w:r>
      <w:r w:rsidR="00C24097">
        <w:t xml:space="preserve">group of students during the </w:t>
      </w:r>
      <w:r>
        <w:t>next</w:t>
      </w:r>
      <w:r w:rsidR="00C24097">
        <w:t xml:space="preserve"> 12 months in their efforts to establish an ASCE Student C</w:t>
      </w:r>
      <w:r w:rsidR="00B46988">
        <w:t xml:space="preserve">hapter.  </w:t>
      </w:r>
      <w:r w:rsidRPr="00186307">
        <w:rPr>
          <w:rStyle w:val="Strong"/>
        </w:rPr>
        <w:t xml:space="preserve">Please be specific about direct planned interactions </w:t>
      </w:r>
      <w:r w:rsidR="00FC31FB" w:rsidRPr="00186307">
        <w:rPr>
          <w:rStyle w:val="Strong"/>
        </w:rPr>
        <w:t>and activities</w:t>
      </w:r>
      <w:r w:rsidRPr="00186307">
        <w:rPr>
          <w:rStyle w:val="Strong"/>
        </w:rPr>
        <w:t>.</w:t>
      </w:r>
      <w:r>
        <w:t xml:space="preserve">  </w:t>
      </w:r>
      <w:r w:rsidR="00B46988">
        <w:t xml:space="preserve">Attach additional </w:t>
      </w:r>
      <w:r w:rsidR="00186307">
        <w:t>pages</w:t>
      </w:r>
      <w:r w:rsidR="00B46988">
        <w:t xml:space="preserve"> if necessary.</w:t>
      </w:r>
    </w:p>
    <w:p w14:paraId="46640A75" w14:textId="77777777" w:rsidR="00C24097" w:rsidRDefault="00C24097" w:rsidP="002D6C2F">
      <w:pPr>
        <w:tabs>
          <w:tab w:val="left" w:pos="360"/>
        </w:tabs>
        <w:rPr>
          <w:rFonts w:ascii="Arial" w:hAnsi="Arial" w:cs="Arial"/>
          <w:sz w:val="20"/>
        </w:rPr>
      </w:pPr>
    </w:p>
    <w:p w14:paraId="06F1F968" w14:textId="77777777" w:rsidR="00C24097" w:rsidRDefault="00C24097" w:rsidP="00C24097">
      <w:pPr>
        <w:pBdr>
          <w:bottom w:val="single" w:sz="4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14:paraId="0BF9C887" w14:textId="77777777" w:rsidR="00C24097" w:rsidRDefault="00C24097" w:rsidP="00C24097">
      <w:pPr>
        <w:tabs>
          <w:tab w:val="left" w:pos="360"/>
        </w:tabs>
        <w:rPr>
          <w:rFonts w:ascii="Arial" w:hAnsi="Arial" w:cs="Arial"/>
          <w:sz w:val="20"/>
        </w:rPr>
      </w:pPr>
    </w:p>
    <w:p w14:paraId="088E89EF" w14:textId="77777777" w:rsidR="00C24097" w:rsidRDefault="00C24097" w:rsidP="00C24097">
      <w:pPr>
        <w:pBdr>
          <w:bottom w:val="single" w:sz="4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14:paraId="5F4E53B7" w14:textId="77777777" w:rsidR="00C24097" w:rsidRDefault="00C24097" w:rsidP="002D6C2F">
      <w:pPr>
        <w:tabs>
          <w:tab w:val="left" w:pos="360"/>
        </w:tabs>
        <w:rPr>
          <w:rFonts w:ascii="Arial" w:hAnsi="Arial" w:cs="Arial"/>
          <w:sz w:val="20"/>
        </w:rPr>
      </w:pPr>
    </w:p>
    <w:p w14:paraId="5AEE6EAB" w14:textId="77777777" w:rsidR="00C24097" w:rsidRDefault="00C24097" w:rsidP="00C24097">
      <w:pPr>
        <w:pBdr>
          <w:bottom w:val="single" w:sz="4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14:paraId="08187223" w14:textId="77777777" w:rsidR="00C24097" w:rsidRDefault="00C24097" w:rsidP="002D6C2F">
      <w:pPr>
        <w:tabs>
          <w:tab w:val="left" w:pos="360"/>
        </w:tabs>
        <w:rPr>
          <w:rFonts w:ascii="Arial" w:hAnsi="Arial" w:cs="Arial"/>
          <w:sz w:val="20"/>
        </w:rPr>
      </w:pPr>
    </w:p>
    <w:p w14:paraId="2CDF5E4A" w14:textId="77777777" w:rsidR="00C24097" w:rsidRDefault="00C24097" w:rsidP="00C24097">
      <w:pPr>
        <w:pBdr>
          <w:bottom w:val="single" w:sz="4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14:paraId="103111DB" w14:textId="77777777" w:rsidR="00C24097" w:rsidRDefault="00C24097" w:rsidP="002D6C2F">
      <w:pPr>
        <w:tabs>
          <w:tab w:val="left" w:pos="360"/>
        </w:tabs>
        <w:rPr>
          <w:rFonts w:ascii="Arial" w:hAnsi="Arial" w:cs="Arial"/>
          <w:sz w:val="20"/>
        </w:rPr>
      </w:pPr>
    </w:p>
    <w:p w14:paraId="4586B149" w14:textId="77777777" w:rsidR="00C24097" w:rsidRDefault="00C24097" w:rsidP="00C24097">
      <w:pPr>
        <w:pBdr>
          <w:bottom w:val="single" w:sz="4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14:paraId="5B4C163C" w14:textId="77777777" w:rsidR="00C24097" w:rsidRDefault="00C24097" w:rsidP="002D6C2F">
      <w:pPr>
        <w:tabs>
          <w:tab w:val="left" w:pos="360"/>
        </w:tabs>
        <w:rPr>
          <w:rFonts w:ascii="Arial" w:hAnsi="Arial" w:cs="Arial"/>
          <w:sz w:val="20"/>
        </w:rPr>
      </w:pPr>
    </w:p>
    <w:p w14:paraId="10FDD809" w14:textId="77777777" w:rsidR="00C24097" w:rsidRDefault="00C24097" w:rsidP="00C24097">
      <w:pPr>
        <w:pBdr>
          <w:bottom w:val="single" w:sz="4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14:paraId="75559BBF" w14:textId="77777777" w:rsidR="00C24097" w:rsidRDefault="00C24097" w:rsidP="002D6C2F">
      <w:pPr>
        <w:tabs>
          <w:tab w:val="left" w:pos="360"/>
        </w:tabs>
        <w:rPr>
          <w:rFonts w:ascii="Arial" w:hAnsi="Arial" w:cs="Arial"/>
          <w:sz w:val="20"/>
        </w:rPr>
      </w:pPr>
    </w:p>
    <w:p w14:paraId="7044DD5A" w14:textId="77777777" w:rsidR="00C24097" w:rsidRDefault="00C24097" w:rsidP="00C24097">
      <w:pPr>
        <w:pBdr>
          <w:bottom w:val="single" w:sz="4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14:paraId="1CECC65A" w14:textId="77777777" w:rsidR="00C24097" w:rsidRDefault="00C24097" w:rsidP="002D6C2F">
      <w:pPr>
        <w:tabs>
          <w:tab w:val="left" w:pos="360"/>
        </w:tabs>
        <w:rPr>
          <w:rFonts w:ascii="Arial" w:hAnsi="Arial" w:cs="Arial"/>
          <w:sz w:val="20"/>
        </w:rPr>
      </w:pPr>
    </w:p>
    <w:p w14:paraId="42821987" w14:textId="77777777" w:rsidR="00171CDB" w:rsidRDefault="00171CDB" w:rsidP="00171CDB">
      <w:pPr>
        <w:pBdr>
          <w:bottom w:val="single" w:sz="4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14:paraId="141A17AD" w14:textId="77777777" w:rsidR="00171CDB" w:rsidRDefault="00171CDB" w:rsidP="00171CDB">
      <w:pPr>
        <w:tabs>
          <w:tab w:val="left" w:pos="360"/>
        </w:tabs>
        <w:rPr>
          <w:rFonts w:ascii="Arial" w:hAnsi="Arial" w:cs="Arial"/>
          <w:sz w:val="20"/>
        </w:rPr>
      </w:pPr>
    </w:p>
    <w:p w14:paraId="480B1433" w14:textId="77777777" w:rsidR="00171CDB" w:rsidRDefault="00171CDB" w:rsidP="00171CDB">
      <w:pPr>
        <w:pBdr>
          <w:bottom w:val="single" w:sz="4" w:space="1" w:color="auto"/>
        </w:pBdr>
        <w:tabs>
          <w:tab w:val="left" w:pos="360"/>
        </w:tabs>
        <w:rPr>
          <w:rFonts w:ascii="Arial" w:hAnsi="Arial" w:cs="Arial"/>
          <w:sz w:val="20"/>
        </w:rPr>
      </w:pPr>
    </w:p>
    <w:p w14:paraId="6C12C5E3" w14:textId="77777777" w:rsidR="00C24097" w:rsidRDefault="00C24097" w:rsidP="002D6C2F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273E7BBE" w14:textId="77777777" w:rsidR="00C70720" w:rsidRPr="00C70720" w:rsidRDefault="00C70720" w:rsidP="00C70720">
      <w:pPr>
        <w:pStyle w:val="Heading3"/>
      </w:pPr>
      <w:r w:rsidRPr="00C70720">
        <w:lastRenderedPageBreak/>
        <w:t>Section/Branch Endorsement</w:t>
      </w:r>
    </w:p>
    <w:p w14:paraId="231DFF9E" w14:textId="77777777" w:rsidR="00C24097" w:rsidRPr="001F448F" w:rsidRDefault="00C24097" w:rsidP="002D6C2F">
      <w:pPr>
        <w:tabs>
          <w:tab w:val="left" w:pos="360"/>
        </w:tabs>
        <w:rPr>
          <w:rStyle w:val="Strong"/>
        </w:rPr>
      </w:pPr>
      <w:r w:rsidRPr="001F448F">
        <w:rPr>
          <w:rStyle w:val="Strong"/>
        </w:rPr>
        <w:t xml:space="preserve">Our Section/Branch endorses </w:t>
      </w:r>
      <w:r w:rsidR="001B5423" w:rsidRPr="001F448F">
        <w:rPr>
          <w:rStyle w:val="Strong"/>
        </w:rPr>
        <w:t>the</w:t>
      </w:r>
      <w:r w:rsidRPr="001F448F">
        <w:rPr>
          <w:rStyle w:val="Strong"/>
        </w:rPr>
        <w:t xml:space="preserve"> establishment </w:t>
      </w:r>
      <w:r w:rsidR="00B46988" w:rsidRPr="001F448F">
        <w:rPr>
          <w:rStyle w:val="Strong"/>
        </w:rPr>
        <w:t xml:space="preserve">of </w:t>
      </w:r>
      <w:r w:rsidR="001B5423" w:rsidRPr="001F448F">
        <w:rPr>
          <w:rStyle w:val="Strong"/>
        </w:rPr>
        <w:t>this</w:t>
      </w:r>
      <w:r w:rsidR="00B46988" w:rsidRPr="001F448F">
        <w:rPr>
          <w:rStyle w:val="Strong"/>
        </w:rPr>
        <w:t xml:space="preserve"> ASCE Student Chapter.  I confirm the Section/Branch </w:t>
      </w:r>
      <w:r w:rsidR="00347F30">
        <w:rPr>
          <w:rStyle w:val="Strong"/>
        </w:rPr>
        <w:t>is</w:t>
      </w:r>
      <w:r w:rsidR="00B46988" w:rsidRPr="001F448F">
        <w:rPr>
          <w:rStyle w:val="Strong"/>
        </w:rPr>
        <w:t xml:space="preserve"> prepared to sponsor, promote and direct the Student Chapt</w:t>
      </w:r>
      <w:r w:rsidR="001F448F">
        <w:rPr>
          <w:rStyle w:val="Strong"/>
        </w:rPr>
        <w:t xml:space="preserve">er as its parent Section/Branch during the upcoming year </w:t>
      </w:r>
      <w:r w:rsidR="00C70720">
        <w:rPr>
          <w:rStyle w:val="Strong"/>
        </w:rPr>
        <w:t xml:space="preserve">as outlined above, </w:t>
      </w:r>
      <w:r w:rsidR="001F448F">
        <w:rPr>
          <w:rStyle w:val="Strong"/>
        </w:rPr>
        <w:t xml:space="preserve">and </w:t>
      </w:r>
      <w:r w:rsidR="00C70720">
        <w:rPr>
          <w:rStyle w:val="Strong"/>
        </w:rPr>
        <w:t xml:space="preserve">also </w:t>
      </w:r>
      <w:r w:rsidR="001F448F">
        <w:rPr>
          <w:rStyle w:val="Strong"/>
        </w:rPr>
        <w:t>following establishment.</w:t>
      </w:r>
    </w:p>
    <w:p w14:paraId="50E410D6" w14:textId="77777777" w:rsidR="00C24097" w:rsidRPr="003D22B0" w:rsidRDefault="00C24097" w:rsidP="002D6C2F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2"/>
        <w:gridCol w:w="4375"/>
        <w:gridCol w:w="736"/>
        <w:gridCol w:w="2017"/>
      </w:tblGrid>
      <w:tr w:rsidR="00495BCD" w:rsidRPr="00F84B9A" w14:paraId="22AA2224" w14:textId="77777777" w:rsidTr="001F448F">
        <w:trPr>
          <w:trHeight w:hRule="exact" w:val="590"/>
        </w:trPr>
        <w:tc>
          <w:tcPr>
            <w:tcW w:w="2232" w:type="dxa"/>
            <w:vAlign w:val="bottom"/>
          </w:tcPr>
          <w:p w14:paraId="5866C3AC" w14:textId="77777777" w:rsidR="003D22B0" w:rsidRPr="00F84B9A" w:rsidRDefault="003D22B0" w:rsidP="001F448F">
            <w:r w:rsidRPr="00F84B9A">
              <w:t>President’s Signature:</w:t>
            </w:r>
          </w:p>
        </w:tc>
        <w:tc>
          <w:tcPr>
            <w:tcW w:w="4375" w:type="dxa"/>
            <w:tcBorders>
              <w:bottom w:val="single" w:sz="4" w:space="0" w:color="auto"/>
            </w:tcBorders>
            <w:vAlign w:val="bottom"/>
          </w:tcPr>
          <w:p w14:paraId="796D86D5" w14:textId="77777777" w:rsidR="003D22B0" w:rsidRPr="00F84B9A" w:rsidRDefault="003D22B0" w:rsidP="001F448F"/>
        </w:tc>
        <w:tc>
          <w:tcPr>
            <w:tcW w:w="736" w:type="dxa"/>
            <w:vAlign w:val="bottom"/>
          </w:tcPr>
          <w:p w14:paraId="79DA820D" w14:textId="77777777" w:rsidR="003D22B0" w:rsidRPr="00F84B9A" w:rsidRDefault="003D22B0" w:rsidP="001F448F">
            <w:r w:rsidRPr="00F84B9A">
              <w:t>Date:</w:t>
            </w:r>
          </w:p>
        </w:tc>
        <w:tc>
          <w:tcPr>
            <w:tcW w:w="2017" w:type="dxa"/>
            <w:tcBorders>
              <w:bottom w:val="single" w:sz="4" w:space="0" w:color="auto"/>
            </w:tcBorders>
            <w:vAlign w:val="bottom"/>
          </w:tcPr>
          <w:p w14:paraId="4EBC237C" w14:textId="77777777" w:rsidR="003D22B0" w:rsidRPr="00F84B9A" w:rsidRDefault="003D22B0" w:rsidP="001F448F"/>
        </w:tc>
      </w:tr>
      <w:tr w:rsidR="00C24097" w:rsidRPr="00F84B9A" w14:paraId="2A4AA6F9" w14:textId="77777777" w:rsidTr="001F448F">
        <w:trPr>
          <w:trHeight w:hRule="exact" w:val="432"/>
        </w:trPr>
        <w:tc>
          <w:tcPr>
            <w:tcW w:w="2232" w:type="dxa"/>
            <w:vAlign w:val="bottom"/>
          </w:tcPr>
          <w:p w14:paraId="73EC8D9A" w14:textId="77777777" w:rsidR="00C24097" w:rsidRPr="00F84B9A" w:rsidRDefault="003D22B0" w:rsidP="001F448F">
            <w:r w:rsidRPr="00F84B9A">
              <w:t>Name (please print):</w:t>
            </w:r>
          </w:p>
        </w:tc>
        <w:tc>
          <w:tcPr>
            <w:tcW w:w="7128" w:type="dxa"/>
            <w:gridSpan w:val="3"/>
            <w:tcBorders>
              <w:bottom w:val="single" w:sz="4" w:space="0" w:color="auto"/>
            </w:tcBorders>
            <w:vAlign w:val="bottom"/>
          </w:tcPr>
          <w:p w14:paraId="55013492" w14:textId="77777777" w:rsidR="00C24097" w:rsidRPr="00F84B9A" w:rsidRDefault="00C24097" w:rsidP="001F448F"/>
        </w:tc>
      </w:tr>
      <w:tr w:rsidR="003D22B0" w:rsidRPr="00F84B9A" w14:paraId="5966F3E4" w14:textId="77777777" w:rsidTr="001F448F">
        <w:trPr>
          <w:trHeight w:hRule="exact" w:val="654"/>
        </w:trPr>
        <w:tc>
          <w:tcPr>
            <w:tcW w:w="2232" w:type="dxa"/>
            <w:vAlign w:val="bottom"/>
          </w:tcPr>
          <w:p w14:paraId="0CF46172" w14:textId="77777777" w:rsidR="003D22B0" w:rsidRPr="00F84B9A" w:rsidRDefault="003D22B0" w:rsidP="001F448F">
            <w:r w:rsidRPr="00F84B9A">
              <w:t>Mailing Addre</w:t>
            </w:r>
            <w:r w:rsidR="00A95E3C" w:rsidRPr="00F84B9A">
              <w:t>s</w:t>
            </w:r>
            <w:r w:rsidRPr="00F84B9A">
              <w:t>s:</w:t>
            </w:r>
          </w:p>
        </w:tc>
        <w:tc>
          <w:tcPr>
            <w:tcW w:w="7128" w:type="dxa"/>
            <w:gridSpan w:val="3"/>
            <w:tcBorders>
              <w:bottom w:val="single" w:sz="4" w:space="0" w:color="auto"/>
            </w:tcBorders>
            <w:vAlign w:val="bottom"/>
          </w:tcPr>
          <w:p w14:paraId="164B14BA" w14:textId="77777777" w:rsidR="003D22B0" w:rsidRPr="00F84B9A" w:rsidRDefault="003D22B0" w:rsidP="001F448F"/>
        </w:tc>
      </w:tr>
      <w:tr w:rsidR="003D22B0" w:rsidRPr="00F84B9A" w14:paraId="31D96CE7" w14:textId="77777777" w:rsidTr="001F448F">
        <w:trPr>
          <w:trHeight w:hRule="exact" w:val="432"/>
        </w:trPr>
        <w:tc>
          <w:tcPr>
            <w:tcW w:w="2232" w:type="dxa"/>
            <w:vAlign w:val="bottom"/>
          </w:tcPr>
          <w:p w14:paraId="5DA7673D" w14:textId="77777777" w:rsidR="003D22B0" w:rsidRPr="00F84B9A" w:rsidRDefault="003D22B0" w:rsidP="001F448F"/>
        </w:tc>
        <w:tc>
          <w:tcPr>
            <w:tcW w:w="7128" w:type="dxa"/>
            <w:gridSpan w:val="3"/>
            <w:tcBorders>
              <w:bottom w:val="single" w:sz="4" w:space="0" w:color="auto"/>
            </w:tcBorders>
            <w:vAlign w:val="bottom"/>
          </w:tcPr>
          <w:p w14:paraId="7A308133" w14:textId="77777777" w:rsidR="003D22B0" w:rsidRPr="00F84B9A" w:rsidRDefault="003D22B0" w:rsidP="001F448F"/>
        </w:tc>
      </w:tr>
      <w:tr w:rsidR="001F448F" w:rsidRPr="00F84B9A" w14:paraId="474F2DC6" w14:textId="77777777" w:rsidTr="001F448F">
        <w:trPr>
          <w:trHeight w:hRule="exact" w:val="432"/>
        </w:trPr>
        <w:tc>
          <w:tcPr>
            <w:tcW w:w="2232" w:type="dxa"/>
            <w:vAlign w:val="bottom"/>
          </w:tcPr>
          <w:p w14:paraId="7D3398A1" w14:textId="77777777" w:rsidR="001F448F" w:rsidRPr="00F84B9A" w:rsidRDefault="001F448F" w:rsidP="001F448F"/>
        </w:tc>
        <w:tc>
          <w:tcPr>
            <w:tcW w:w="7128" w:type="dxa"/>
            <w:gridSpan w:val="3"/>
            <w:tcBorders>
              <w:bottom w:val="single" w:sz="4" w:space="0" w:color="auto"/>
            </w:tcBorders>
            <w:vAlign w:val="bottom"/>
          </w:tcPr>
          <w:p w14:paraId="3F7359F7" w14:textId="77777777" w:rsidR="001F448F" w:rsidRPr="00F84B9A" w:rsidRDefault="001F448F" w:rsidP="001F448F"/>
        </w:tc>
      </w:tr>
      <w:tr w:rsidR="001F448F" w:rsidRPr="00F84B9A" w14:paraId="4D7D3B79" w14:textId="77777777" w:rsidTr="001F448F">
        <w:trPr>
          <w:trHeight w:hRule="exact" w:val="432"/>
        </w:trPr>
        <w:tc>
          <w:tcPr>
            <w:tcW w:w="2232" w:type="dxa"/>
            <w:vAlign w:val="bottom"/>
          </w:tcPr>
          <w:p w14:paraId="439BE4FD" w14:textId="77777777" w:rsidR="001F448F" w:rsidRPr="00F84B9A" w:rsidRDefault="001F448F" w:rsidP="001F448F">
            <w:r>
              <w:t>Phone Number:</w:t>
            </w:r>
          </w:p>
        </w:tc>
        <w:tc>
          <w:tcPr>
            <w:tcW w:w="7128" w:type="dxa"/>
            <w:gridSpan w:val="3"/>
            <w:tcBorders>
              <w:bottom w:val="single" w:sz="4" w:space="0" w:color="auto"/>
            </w:tcBorders>
            <w:vAlign w:val="bottom"/>
          </w:tcPr>
          <w:p w14:paraId="4EAC9281" w14:textId="77777777" w:rsidR="001F448F" w:rsidRPr="00F84B9A" w:rsidRDefault="001F448F" w:rsidP="001F448F"/>
        </w:tc>
      </w:tr>
      <w:tr w:rsidR="001F448F" w:rsidRPr="00F84B9A" w14:paraId="544F8E9E" w14:textId="77777777" w:rsidTr="001F448F">
        <w:trPr>
          <w:trHeight w:hRule="exact" w:val="432"/>
        </w:trPr>
        <w:tc>
          <w:tcPr>
            <w:tcW w:w="2232" w:type="dxa"/>
            <w:vAlign w:val="bottom"/>
          </w:tcPr>
          <w:p w14:paraId="585F7E47" w14:textId="77777777" w:rsidR="001F448F" w:rsidRPr="00F84B9A" w:rsidRDefault="001F448F" w:rsidP="001F448F">
            <w:r>
              <w:t>Email Address:</w:t>
            </w:r>
          </w:p>
        </w:tc>
        <w:tc>
          <w:tcPr>
            <w:tcW w:w="7128" w:type="dxa"/>
            <w:gridSpan w:val="3"/>
            <w:tcBorders>
              <w:bottom w:val="single" w:sz="4" w:space="0" w:color="auto"/>
            </w:tcBorders>
            <w:vAlign w:val="bottom"/>
          </w:tcPr>
          <w:p w14:paraId="627C4428" w14:textId="77777777" w:rsidR="001F448F" w:rsidRPr="00F84B9A" w:rsidRDefault="001F448F" w:rsidP="001F448F"/>
        </w:tc>
      </w:tr>
      <w:tr w:rsidR="003D22B0" w:rsidRPr="00F84B9A" w14:paraId="2AA3978A" w14:textId="77777777" w:rsidTr="001F448F">
        <w:trPr>
          <w:trHeight w:hRule="exact" w:val="432"/>
        </w:trPr>
        <w:tc>
          <w:tcPr>
            <w:tcW w:w="2232" w:type="dxa"/>
            <w:vAlign w:val="bottom"/>
          </w:tcPr>
          <w:p w14:paraId="0B1F264F" w14:textId="77777777" w:rsidR="003D22B0" w:rsidRPr="00F84B9A" w:rsidRDefault="003D22B0" w:rsidP="001F448F"/>
        </w:tc>
        <w:tc>
          <w:tcPr>
            <w:tcW w:w="7128" w:type="dxa"/>
            <w:gridSpan w:val="3"/>
            <w:vAlign w:val="bottom"/>
          </w:tcPr>
          <w:p w14:paraId="450D4F2F" w14:textId="77777777" w:rsidR="003D22B0" w:rsidRPr="00F84B9A" w:rsidRDefault="003D22B0" w:rsidP="001F448F"/>
        </w:tc>
      </w:tr>
    </w:tbl>
    <w:p w14:paraId="60F95E53" w14:textId="77777777" w:rsidR="00195AE0" w:rsidRDefault="00195AE0" w:rsidP="00FC31FB">
      <w:pPr>
        <w:tabs>
          <w:tab w:val="left" w:pos="360"/>
        </w:tabs>
        <w:rPr>
          <w:rStyle w:val="Emphasis"/>
        </w:rPr>
      </w:pPr>
      <w:r>
        <w:rPr>
          <w:rStyle w:val="Emphasis"/>
        </w:rPr>
        <w:br w:type="page"/>
      </w:r>
    </w:p>
    <w:p w14:paraId="59A48425" w14:textId="77777777" w:rsidR="00195AE0" w:rsidRPr="00195AE0" w:rsidRDefault="00195AE0" w:rsidP="00195AE0">
      <w:pPr>
        <w:pStyle w:val="Heading3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lastRenderedPageBreak/>
        <w:t xml:space="preserve">Summary </w:t>
      </w:r>
      <w:r w:rsidRPr="00195AE0">
        <w:rPr>
          <w:rStyle w:val="Emphasis"/>
          <w:i w:val="0"/>
          <w:iCs w:val="0"/>
        </w:rPr>
        <w:t>of</w:t>
      </w:r>
      <w:r>
        <w:rPr>
          <w:rStyle w:val="Emphasis"/>
          <w:i w:val="0"/>
          <w:iCs w:val="0"/>
        </w:rPr>
        <w:t xml:space="preserve"> Planned Meetings &amp; Activities</w:t>
      </w:r>
    </w:p>
    <w:p w14:paraId="176E7229" w14:textId="77777777" w:rsidR="00FC31FB" w:rsidRPr="00C4285B" w:rsidRDefault="00FC31FB" w:rsidP="00FC31FB">
      <w:pPr>
        <w:tabs>
          <w:tab w:val="left" w:pos="360"/>
        </w:tabs>
        <w:rPr>
          <w:rFonts w:ascii="Arial" w:hAnsi="Arial" w:cs="Arial"/>
          <w:sz w:val="20"/>
        </w:rPr>
      </w:pPr>
      <w:r w:rsidRPr="000778A0">
        <w:rPr>
          <w:rStyle w:val="Emphasis"/>
        </w:rPr>
        <w:t>Complete the following for planned meetings and activities for the next 12 months.  Attach additional pages as necessary.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180"/>
        <w:gridCol w:w="540"/>
        <w:gridCol w:w="1530"/>
        <w:gridCol w:w="3780"/>
        <w:gridCol w:w="1345"/>
      </w:tblGrid>
      <w:tr w:rsidR="00FC31FB" w:rsidRPr="00C70720" w14:paraId="3E653D54" w14:textId="77777777" w:rsidTr="00C70720">
        <w:trPr>
          <w:trHeight w:val="454"/>
        </w:trPr>
        <w:tc>
          <w:tcPr>
            <w:tcW w:w="1975" w:type="dxa"/>
            <w:vAlign w:val="center"/>
          </w:tcPr>
          <w:p w14:paraId="031E45E5" w14:textId="77777777" w:rsidR="00FC31FB" w:rsidRPr="00C70720" w:rsidRDefault="00FC31FB" w:rsidP="00C70720">
            <w:r w:rsidRPr="00C70720">
              <w:rPr>
                <w:rStyle w:val="Strong"/>
              </w:rPr>
              <w:t xml:space="preserve">Name of Event: </w:t>
            </w:r>
            <w:r w:rsidRPr="00C70720">
              <w:t xml:space="preserve">  </w:t>
            </w:r>
          </w:p>
        </w:tc>
        <w:tc>
          <w:tcPr>
            <w:tcW w:w="7375" w:type="dxa"/>
            <w:gridSpan w:val="5"/>
          </w:tcPr>
          <w:p w14:paraId="3B6C221B" w14:textId="77777777" w:rsidR="00FC31FB" w:rsidRPr="00C70720" w:rsidRDefault="00FC31FB" w:rsidP="00C70720"/>
        </w:tc>
      </w:tr>
      <w:tr w:rsidR="00FC31FB" w:rsidRPr="00C70720" w14:paraId="1329F5DF" w14:textId="77777777" w:rsidTr="00C70720">
        <w:trPr>
          <w:trHeight w:val="288"/>
        </w:trPr>
        <w:tc>
          <w:tcPr>
            <w:tcW w:w="2155" w:type="dxa"/>
            <w:gridSpan w:val="2"/>
            <w:vAlign w:val="center"/>
          </w:tcPr>
          <w:p w14:paraId="4CEE8FFD" w14:textId="77777777" w:rsidR="00FC31FB" w:rsidRPr="00C70720" w:rsidRDefault="00FC31FB" w:rsidP="00C70720">
            <w:r w:rsidRPr="00C70720">
              <w:rPr>
                <w:rStyle w:val="Strong"/>
              </w:rPr>
              <w:t>Date(s) of Event</w:t>
            </w:r>
            <w:r w:rsidRPr="00C70720">
              <w:t>:</w:t>
            </w:r>
          </w:p>
        </w:tc>
        <w:tc>
          <w:tcPr>
            <w:tcW w:w="2070" w:type="dxa"/>
            <w:gridSpan w:val="2"/>
            <w:vAlign w:val="center"/>
          </w:tcPr>
          <w:p w14:paraId="7716B9E5" w14:textId="77777777" w:rsidR="00FC31FB" w:rsidRPr="00C70720" w:rsidRDefault="00FC31FB" w:rsidP="00C70720"/>
        </w:tc>
        <w:tc>
          <w:tcPr>
            <w:tcW w:w="3780" w:type="dxa"/>
            <w:vAlign w:val="center"/>
          </w:tcPr>
          <w:p w14:paraId="3DE66FFE" w14:textId="77777777" w:rsidR="00FC31FB" w:rsidRPr="00C70720" w:rsidRDefault="00FC31FB" w:rsidP="00C70720">
            <w:pPr>
              <w:rPr>
                <w:rStyle w:val="Strong"/>
              </w:rPr>
            </w:pPr>
            <w:r w:rsidRPr="00C70720">
              <w:rPr>
                <w:rStyle w:val="Strong"/>
              </w:rPr>
              <w:t>Expected Number of Participants:</w:t>
            </w:r>
          </w:p>
        </w:tc>
        <w:tc>
          <w:tcPr>
            <w:tcW w:w="1345" w:type="dxa"/>
            <w:vAlign w:val="center"/>
          </w:tcPr>
          <w:p w14:paraId="4C632908" w14:textId="77777777" w:rsidR="00FC31FB" w:rsidRPr="00C70720" w:rsidRDefault="00FC31FB" w:rsidP="00C70720"/>
        </w:tc>
      </w:tr>
      <w:tr w:rsidR="00FC31FB" w:rsidRPr="00C70720" w14:paraId="64AE677B" w14:textId="77777777" w:rsidTr="00C70720">
        <w:trPr>
          <w:trHeight w:val="634"/>
        </w:trPr>
        <w:tc>
          <w:tcPr>
            <w:tcW w:w="2695" w:type="dxa"/>
            <w:gridSpan w:val="3"/>
            <w:vAlign w:val="center"/>
          </w:tcPr>
          <w:p w14:paraId="4BCA16F2" w14:textId="77777777" w:rsidR="00FC31FB" w:rsidRPr="00C70720" w:rsidRDefault="00FC31FB" w:rsidP="00C70720">
            <w:r w:rsidRPr="00C70720">
              <w:rPr>
                <w:rStyle w:val="Strong"/>
              </w:rPr>
              <w:t>Involvement (if any) by Section/Branch/PA:</w:t>
            </w:r>
            <w:r w:rsidRPr="00C70720">
              <w:t xml:space="preserve"> </w:t>
            </w:r>
          </w:p>
        </w:tc>
        <w:tc>
          <w:tcPr>
            <w:tcW w:w="6655" w:type="dxa"/>
            <w:gridSpan w:val="3"/>
            <w:vAlign w:val="center"/>
          </w:tcPr>
          <w:p w14:paraId="22DF1ED4" w14:textId="77777777" w:rsidR="00FC31FB" w:rsidRPr="00C70720" w:rsidRDefault="00FC31FB" w:rsidP="00C70720"/>
        </w:tc>
      </w:tr>
      <w:tr w:rsidR="003A255A" w:rsidRPr="00C70720" w14:paraId="458366AF" w14:textId="77777777" w:rsidTr="00FC31FB">
        <w:trPr>
          <w:trHeight w:val="288"/>
        </w:trPr>
        <w:tc>
          <w:tcPr>
            <w:tcW w:w="9350" w:type="dxa"/>
            <w:gridSpan w:val="6"/>
            <w:vAlign w:val="center"/>
          </w:tcPr>
          <w:p w14:paraId="066984C6" w14:textId="3BBBA700" w:rsidR="003A255A" w:rsidRDefault="003A255A" w:rsidP="00C70720">
            <w:pPr>
              <w:rPr>
                <w:rStyle w:val="Strong"/>
              </w:rPr>
            </w:pPr>
            <w:r>
              <w:rPr>
                <w:rStyle w:val="Strong"/>
              </w:rPr>
              <w:t>Type of Event</w:t>
            </w:r>
            <w:r w:rsidR="00945267">
              <w:rPr>
                <w:rStyle w:val="Strong"/>
              </w:rPr>
              <w:t xml:space="preserve"> (check one)</w:t>
            </w:r>
            <w:r>
              <w:rPr>
                <w:rStyle w:val="Strong"/>
              </w:rPr>
              <w:t>:</w:t>
            </w:r>
          </w:p>
          <w:p w14:paraId="5C87ABD2" w14:textId="67F056A4" w:rsidR="003A255A" w:rsidRPr="003A255A" w:rsidRDefault="003A255A" w:rsidP="003A255A">
            <w:pPr>
              <w:pStyle w:val="ListParagraph"/>
              <w:numPr>
                <w:ilvl w:val="0"/>
                <w:numId w:val="22"/>
              </w:numPr>
              <w:rPr>
                <w:rStyle w:val="Strong"/>
                <w:b w:val="0"/>
              </w:rPr>
            </w:pPr>
            <w:r w:rsidRPr="003A255A">
              <w:rPr>
                <w:rStyle w:val="Strong"/>
                <w:b w:val="0"/>
              </w:rPr>
              <w:t>Professional Meeting with invited speaker (</w:t>
            </w:r>
            <w:r w:rsidRPr="003A255A">
              <w:rPr>
                <w:rStyle w:val="Strong"/>
              </w:rPr>
              <w:t>NOT</w:t>
            </w:r>
            <w:r w:rsidRPr="003A255A">
              <w:rPr>
                <w:rStyle w:val="Strong"/>
                <w:b w:val="0"/>
              </w:rPr>
              <w:t xml:space="preserve"> a class lecture</w:t>
            </w:r>
            <w:r>
              <w:rPr>
                <w:rStyle w:val="Strong"/>
                <w:b w:val="0"/>
              </w:rPr>
              <w:t>,</w:t>
            </w:r>
            <w:r>
              <w:rPr>
                <w:rStyle w:val="Strong"/>
              </w:rPr>
              <w:t xml:space="preserve"> </w:t>
            </w:r>
            <w:r w:rsidRPr="003A255A">
              <w:rPr>
                <w:rStyle w:val="Strong"/>
                <w:b w:val="0"/>
              </w:rPr>
              <w:t xml:space="preserve">software training, or </w:t>
            </w:r>
            <w:r w:rsidR="007D0B88" w:rsidRPr="007D0B88">
              <w:rPr>
                <w:rStyle w:val="Strong"/>
                <w:b w:val="0"/>
              </w:rPr>
              <w:t xml:space="preserve">any </w:t>
            </w:r>
            <w:r w:rsidRPr="003A255A">
              <w:rPr>
                <w:rStyle w:val="Strong"/>
                <w:b w:val="0"/>
              </w:rPr>
              <w:t>other activity that is part of the engineering curriculum)</w:t>
            </w:r>
          </w:p>
          <w:p w14:paraId="2B507663" w14:textId="77777777" w:rsidR="003A255A" w:rsidRDefault="003A255A" w:rsidP="003A255A">
            <w:pPr>
              <w:pStyle w:val="ListParagraph"/>
              <w:numPr>
                <w:ilvl w:val="0"/>
                <w:numId w:val="23"/>
              </w:numPr>
            </w:pPr>
            <w:r>
              <w:t>Student talk or paper presentation</w:t>
            </w:r>
          </w:p>
          <w:p w14:paraId="2B5949DC" w14:textId="77777777" w:rsidR="003A255A" w:rsidRDefault="003A255A" w:rsidP="003A255A">
            <w:pPr>
              <w:pStyle w:val="ListParagraph"/>
              <w:numPr>
                <w:ilvl w:val="0"/>
                <w:numId w:val="23"/>
              </w:numPr>
            </w:pPr>
            <w:r>
              <w:t>Field Trip</w:t>
            </w:r>
          </w:p>
          <w:p w14:paraId="0B1D65F8" w14:textId="77777777" w:rsidR="003A255A" w:rsidRDefault="003A255A" w:rsidP="003A255A">
            <w:pPr>
              <w:pStyle w:val="ListParagraph"/>
              <w:numPr>
                <w:ilvl w:val="0"/>
                <w:numId w:val="23"/>
              </w:numPr>
            </w:pPr>
            <w:r>
              <w:t>Social Function</w:t>
            </w:r>
          </w:p>
          <w:p w14:paraId="434BF439" w14:textId="77777777" w:rsidR="003A255A" w:rsidRDefault="003A255A" w:rsidP="003A255A">
            <w:pPr>
              <w:pStyle w:val="ListParagraph"/>
              <w:numPr>
                <w:ilvl w:val="0"/>
                <w:numId w:val="23"/>
              </w:numPr>
            </w:pPr>
            <w:r>
              <w:t>Officer Planning Meeting</w:t>
            </w:r>
          </w:p>
          <w:p w14:paraId="284AECA9" w14:textId="7CB3A5D4" w:rsidR="003A255A" w:rsidRDefault="003A255A" w:rsidP="003A255A">
            <w:pPr>
              <w:pStyle w:val="ListParagraph"/>
              <w:numPr>
                <w:ilvl w:val="0"/>
                <w:numId w:val="23"/>
              </w:numPr>
            </w:pPr>
            <w:r>
              <w:t xml:space="preserve">Collaborate with </w:t>
            </w:r>
            <w:r w:rsidR="00AF62AA">
              <w:t>an</w:t>
            </w:r>
            <w:r>
              <w:t>other Student organization</w:t>
            </w:r>
          </w:p>
          <w:p w14:paraId="11C4C9EE" w14:textId="25DD8C25" w:rsidR="003A255A" w:rsidRPr="003A255A" w:rsidRDefault="003A255A" w:rsidP="003A255A">
            <w:pPr>
              <w:pStyle w:val="ListParagraph"/>
              <w:numPr>
                <w:ilvl w:val="0"/>
                <w:numId w:val="23"/>
              </w:numPr>
            </w:pPr>
            <w:r>
              <w:t>Community Service Project</w:t>
            </w:r>
          </w:p>
        </w:tc>
      </w:tr>
      <w:tr w:rsidR="00FC31FB" w:rsidRPr="00C70720" w14:paraId="45FD0DFE" w14:textId="77777777" w:rsidTr="00FC31FB">
        <w:trPr>
          <w:trHeight w:val="288"/>
        </w:trPr>
        <w:tc>
          <w:tcPr>
            <w:tcW w:w="9350" w:type="dxa"/>
            <w:gridSpan w:val="6"/>
            <w:vAlign w:val="center"/>
          </w:tcPr>
          <w:p w14:paraId="5D071C64" w14:textId="77777777" w:rsidR="00FC31FB" w:rsidRPr="00C70720" w:rsidRDefault="00FC31FB" w:rsidP="00C70720">
            <w:pPr>
              <w:rPr>
                <w:rStyle w:val="Strong"/>
              </w:rPr>
            </w:pPr>
            <w:r w:rsidRPr="00C70720">
              <w:rPr>
                <w:rStyle w:val="Strong"/>
              </w:rPr>
              <w:t xml:space="preserve">Summary of Event:  </w:t>
            </w:r>
          </w:p>
          <w:p w14:paraId="74D919D7" w14:textId="26CF201B" w:rsidR="00FC31FB" w:rsidRDefault="00FC31FB" w:rsidP="00C70720"/>
          <w:p w14:paraId="730F7815" w14:textId="337EBA63" w:rsidR="007D0B88" w:rsidRDefault="007D0B88" w:rsidP="00C70720"/>
          <w:p w14:paraId="1FC12C14" w14:textId="50C4B303" w:rsidR="007D0B88" w:rsidRDefault="007D0B88" w:rsidP="00C70720"/>
          <w:p w14:paraId="25145953" w14:textId="18B399D3" w:rsidR="007D0B88" w:rsidRDefault="007D0B88" w:rsidP="00C70720"/>
          <w:p w14:paraId="3D20F0DF" w14:textId="33C55DD9" w:rsidR="007D0B88" w:rsidRDefault="007D0B88" w:rsidP="00C70720"/>
          <w:p w14:paraId="35AE2892" w14:textId="77777777" w:rsidR="007D0B88" w:rsidRPr="00C70720" w:rsidRDefault="007D0B88" w:rsidP="00C70720"/>
          <w:p w14:paraId="47C1546D" w14:textId="77777777" w:rsidR="00FC31FB" w:rsidRPr="00C70720" w:rsidRDefault="00FC31FB" w:rsidP="00C70720"/>
          <w:p w14:paraId="5ED0B53C" w14:textId="77777777" w:rsidR="00FC31FB" w:rsidRPr="00C70720" w:rsidRDefault="00FC31FB" w:rsidP="00C70720"/>
          <w:p w14:paraId="07C59E42" w14:textId="77777777" w:rsidR="00FC31FB" w:rsidRPr="00C70720" w:rsidRDefault="00FC31FB" w:rsidP="00C70720"/>
          <w:p w14:paraId="43550D30" w14:textId="77777777" w:rsidR="00195AE0" w:rsidRPr="00C70720" w:rsidRDefault="00195AE0" w:rsidP="00C70720"/>
          <w:p w14:paraId="30E7C1A8" w14:textId="77777777" w:rsidR="00FC31FB" w:rsidRPr="00C70720" w:rsidRDefault="00FC31FB" w:rsidP="00C70720"/>
        </w:tc>
      </w:tr>
    </w:tbl>
    <w:p w14:paraId="180E9973" w14:textId="1A75AE7B" w:rsidR="007D0B88" w:rsidRDefault="007D0B88" w:rsidP="00FC31FB">
      <w:pPr>
        <w:tabs>
          <w:tab w:val="left" w:pos="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2FB35A09" w14:textId="77777777" w:rsidR="00FC31FB" w:rsidRDefault="00FC31FB" w:rsidP="00FC31FB">
      <w:pPr>
        <w:tabs>
          <w:tab w:val="left" w:pos="360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180"/>
        <w:gridCol w:w="540"/>
        <w:gridCol w:w="1530"/>
        <w:gridCol w:w="3780"/>
        <w:gridCol w:w="1345"/>
      </w:tblGrid>
      <w:tr w:rsidR="00087036" w:rsidRPr="00C70720" w14:paraId="6157A903" w14:textId="77777777" w:rsidTr="009F2C86">
        <w:trPr>
          <w:trHeight w:val="454"/>
        </w:trPr>
        <w:tc>
          <w:tcPr>
            <w:tcW w:w="1975" w:type="dxa"/>
            <w:vAlign w:val="center"/>
          </w:tcPr>
          <w:p w14:paraId="032191E5" w14:textId="77777777" w:rsidR="00087036" w:rsidRPr="00C70720" w:rsidRDefault="00087036" w:rsidP="009F2C86">
            <w:r w:rsidRPr="00C70720">
              <w:rPr>
                <w:rStyle w:val="Strong"/>
              </w:rPr>
              <w:t xml:space="preserve">Name of Event: </w:t>
            </w:r>
            <w:r w:rsidRPr="00C70720">
              <w:t xml:space="preserve">  </w:t>
            </w:r>
          </w:p>
        </w:tc>
        <w:tc>
          <w:tcPr>
            <w:tcW w:w="7375" w:type="dxa"/>
            <w:gridSpan w:val="5"/>
          </w:tcPr>
          <w:p w14:paraId="39E6ABC0" w14:textId="77777777" w:rsidR="00087036" w:rsidRPr="00C70720" w:rsidRDefault="00087036" w:rsidP="009F2C86"/>
        </w:tc>
      </w:tr>
      <w:tr w:rsidR="00087036" w:rsidRPr="00C70720" w14:paraId="4D074C2C" w14:textId="77777777" w:rsidTr="009F2C86">
        <w:trPr>
          <w:trHeight w:val="288"/>
        </w:trPr>
        <w:tc>
          <w:tcPr>
            <w:tcW w:w="2155" w:type="dxa"/>
            <w:gridSpan w:val="2"/>
            <w:vAlign w:val="center"/>
          </w:tcPr>
          <w:p w14:paraId="7AFBB4C6" w14:textId="77777777" w:rsidR="00087036" w:rsidRPr="00C70720" w:rsidRDefault="00087036" w:rsidP="009F2C86">
            <w:r w:rsidRPr="00C70720">
              <w:rPr>
                <w:rStyle w:val="Strong"/>
              </w:rPr>
              <w:t>Date(s) of Event</w:t>
            </w:r>
            <w:r w:rsidRPr="00C70720">
              <w:t>:</w:t>
            </w:r>
          </w:p>
        </w:tc>
        <w:tc>
          <w:tcPr>
            <w:tcW w:w="2070" w:type="dxa"/>
            <w:gridSpan w:val="2"/>
            <w:vAlign w:val="center"/>
          </w:tcPr>
          <w:p w14:paraId="25530438" w14:textId="77777777" w:rsidR="00087036" w:rsidRPr="00C70720" w:rsidRDefault="00087036" w:rsidP="009F2C86"/>
        </w:tc>
        <w:tc>
          <w:tcPr>
            <w:tcW w:w="3780" w:type="dxa"/>
            <w:vAlign w:val="center"/>
          </w:tcPr>
          <w:p w14:paraId="7CD5AE95" w14:textId="77777777" w:rsidR="00087036" w:rsidRPr="00C70720" w:rsidRDefault="00087036" w:rsidP="009F2C86">
            <w:pPr>
              <w:rPr>
                <w:rStyle w:val="Strong"/>
              </w:rPr>
            </w:pPr>
            <w:r w:rsidRPr="00C70720">
              <w:rPr>
                <w:rStyle w:val="Strong"/>
              </w:rPr>
              <w:t>Expected Number of Participants:</w:t>
            </w:r>
          </w:p>
        </w:tc>
        <w:tc>
          <w:tcPr>
            <w:tcW w:w="1345" w:type="dxa"/>
            <w:vAlign w:val="center"/>
          </w:tcPr>
          <w:p w14:paraId="2C978CF5" w14:textId="77777777" w:rsidR="00087036" w:rsidRPr="00C70720" w:rsidRDefault="00087036" w:rsidP="009F2C86"/>
        </w:tc>
      </w:tr>
      <w:tr w:rsidR="00087036" w:rsidRPr="00C70720" w14:paraId="5C6A8369" w14:textId="77777777" w:rsidTr="009F2C86">
        <w:trPr>
          <w:trHeight w:val="634"/>
        </w:trPr>
        <w:tc>
          <w:tcPr>
            <w:tcW w:w="2695" w:type="dxa"/>
            <w:gridSpan w:val="3"/>
            <w:vAlign w:val="center"/>
          </w:tcPr>
          <w:p w14:paraId="2C022487" w14:textId="77777777" w:rsidR="00087036" w:rsidRPr="00C70720" w:rsidRDefault="00087036" w:rsidP="009F2C86">
            <w:r w:rsidRPr="00C70720">
              <w:rPr>
                <w:rStyle w:val="Strong"/>
              </w:rPr>
              <w:t>Involvement (if any) by Section/Branch/PA:</w:t>
            </w:r>
            <w:r w:rsidRPr="00C70720">
              <w:t xml:space="preserve"> </w:t>
            </w:r>
          </w:p>
        </w:tc>
        <w:tc>
          <w:tcPr>
            <w:tcW w:w="6655" w:type="dxa"/>
            <w:gridSpan w:val="3"/>
            <w:vAlign w:val="center"/>
          </w:tcPr>
          <w:p w14:paraId="69402223" w14:textId="77777777" w:rsidR="00087036" w:rsidRPr="00C70720" w:rsidRDefault="00087036" w:rsidP="009F2C86"/>
        </w:tc>
      </w:tr>
      <w:tr w:rsidR="007D0B88" w:rsidRPr="00C70720" w14:paraId="5B123961" w14:textId="77777777" w:rsidTr="009F2C86">
        <w:trPr>
          <w:trHeight w:val="288"/>
        </w:trPr>
        <w:tc>
          <w:tcPr>
            <w:tcW w:w="9350" w:type="dxa"/>
            <w:gridSpan w:val="6"/>
            <w:vAlign w:val="center"/>
          </w:tcPr>
          <w:p w14:paraId="7D560B65" w14:textId="77777777" w:rsidR="00945267" w:rsidRDefault="00945267" w:rsidP="00945267">
            <w:pPr>
              <w:rPr>
                <w:rStyle w:val="Strong"/>
              </w:rPr>
            </w:pPr>
            <w:r>
              <w:rPr>
                <w:rStyle w:val="Strong"/>
              </w:rPr>
              <w:t>Type of Event (check one):</w:t>
            </w:r>
          </w:p>
          <w:p w14:paraId="1C5FB349" w14:textId="77777777" w:rsidR="007D0B88" w:rsidRPr="003A255A" w:rsidRDefault="007D0B88" w:rsidP="007D0B88">
            <w:pPr>
              <w:pStyle w:val="ListParagraph"/>
              <w:numPr>
                <w:ilvl w:val="0"/>
                <w:numId w:val="22"/>
              </w:numPr>
              <w:rPr>
                <w:rStyle w:val="Strong"/>
                <w:b w:val="0"/>
              </w:rPr>
            </w:pPr>
            <w:r w:rsidRPr="003A255A">
              <w:rPr>
                <w:rStyle w:val="Strong"/>
                <w:b w:val="0"/>
              </w:rPr>
              <w:t>Professional Meeting with invited speaker (</w:t>
            </w:r>
            <w:r w:rsidRPr="003A255A">
              <w:rPr>
                <w:rStyle w:val="Strong"/>
              </w:rPr>
              <w:t>NOT</w:t>
            </w:r>
            <w:r w:rsidRPr="003A255A">
              <w:rPr>
                <w:rStyle w:val="Strong"/>
                <w:b w:val="0"/>
              </w:rPr>
              <w:t xml:space="preserve"> a class lecture</w:t>
            </w:r>
            <w:r>
              <w:rPr>
                <w:rStyle w:val="Strong"/>
                <w:b w:val="0"/>
              </w:rPr>
              <w:t>,</w:t>
            </w:r>
            <w:r>
              <w:rPr>
                <w:rStyle w:val="Strong"/>
              </w:rPr>
              <w:t xml:space="preserve"> </w:t>
            </w:r>
            <w:r w:rsidRPr="003A255A">
              <w:rPr>
                <w:rStyle w:val="Strong"/>
                <w:b w:val="0"/>
              </w:rPr>
              <w:t xml:space="preserve">software training, or </w:t>
            </w:r>
            <w:r w:rsidRPr="007D0B88">
              <w:rPr>
                <w:rStyle w:val="Strong"/>
                <w:b w:val="0"/>
              </w:rPr>
              <w:t xml:space="preserve">any </w:t>
            </w:r>
            <w:r w:rsidRPr="003A255A">
              <w:rPr>
                <w:rStyle w:val="Strong"/>
                <w:b w:val="0"/>
              </w:rPr>
              <w:t>other activity that is part of the engineering curriculum)</w:t>
            </w:r>
          </w:p>
          <w:p w14:paraId="1E6DBF75" w14:textId="77777777" w:rsidR="007D0B88" w:rsidRDefault="007D0B88" w:rsidP="007D0B88">
            <w:pPr>
              <w:pStyle w:val="ListParagraph"/>
              <w:numPr>
                <w:ilvl w:val="0"/>
                <w:numId w:val="23"/>
              </w:numPr>
            </w:pPr>
            <w:r>
              <w:t>Student talk or paper presentation</w:t>
            </w:r>
          </w:p>
          <w:p w14:paraId="73569E01" w14:textId="77777777" w:rsidR="007D0B88" w:rsidRDefault="007D0B88" w:rsidP="007D0B88">
            <w:pPr>
              <w:pStyle w:val="ListParagraph"/>
              <w:numPr>
                <w:ilvl w:val="0"/>
                <w:numId w:val="23"/>
              </w:numPr>
            </w:pPr>
            <w:r>
              <w:t>Field Trip</w:t>
            </w:r>
          </w:p>
          <w:p w14:paraId="5CF87689" w14:textId="77777777" w:rsidR="007D0B88" w:rsidRDefault="007D0B88" w:rsidP="007D0B88">
            <w:pPr>
              <w:pStyle w:val="ListParagraph"/>
              <w:numPr>
                <w:ilvl w:val="0"/>
                <w:numId w:val="23"/>
              </w:numPr>
            </w:pPr>
            <w:r>
              <w:t>Social Function</w:t>
            </w:r>
          </w:p>
          <w:p w14:paraId="42E84E72" w14:textId="77777777" w:rsidR="007D0B88" w:rsidRDefault="007D0B88" w:rsidP="007D0B88">
            <w:pPr>
              <w:pStyle w:val="ListParagraph"/>
              <w:numPr>
                <w:ilvl w:val="0"/>
                <w:numId w:val="23"/>
              </w:numPr>
            </w:pPr>
            <w:r>
              <w:t>Officer Planning Meeting</w:t>
            </w:r>
          </w:p>
          <w:p w14:paraId="65163BBC" w14:textId="77777777" w:rsidR="007D0B88" w:rsidRDefault="007D0B88" w:rsidP="007D0B88">
            <w:pPr>
              <w:pStyle w:val="ListParagraph"/>
              <w:numPr>
                <w:ilvl w:val="0"/>
                <w:numId w:val="23"/>
              </w:numPr>
            </w:pPr>
            <w:r>
              <w:t>Collaborate with another Student organization</w:t>
            </w:r>
          </w:p>
          <w:p w14:paraId="3DBB7207" w14:textId="20FE90B6" w:rsidR="007D0B88" w:rsidRPr="00C70720" w:rsidRDefault="007D0B88" w:rsidP="007D0B88">
            <w:pPr>
              <w:pStyle w:val="ListParagraph"/>
              <w:numPr>
                <w:ilvl w:val="0"/>
                <w:numId w:val="23"/>
              </w:numPr>
              <w:rPr>
                <w:rStyle w:val="Strong"/>
              </w:rPr>
            </w:pPr>
            <w:r>
              <w:t>Community Service Project</w:t>
            </w:r>
          </w:p>
        </w:tc>
      </w:tr>
      <w:tr w:rsidR="00087036" w:rsidRPr="00C70720" w14:paraId="5D75298E" w14:textId="77777777" w:rsidTr="009F2C86">
        <w:trPr>
          <w:trHeight w:val="288"/>
        </w:trPr>
        <w:tc>
          <w:tcPr>
            <w:tcW w:w="9350" w:type="dxa"/>
            <w:gridSpan w:val="6"/>
            <w:vAlign w:val="center"/>
          </w:tcPr>
          <w:p w14:paraId="7D404628" w14:textId="77777777" w:rsidR="00087036" w:rsidRPr="00C70720" w:rsidRDefault="00087036" w:rsidP="009F2C86">
            <w:pPr>
              <w:rPr>
                <w:rStyle w:val="Strong"/>
              </w:rPr>
            </w:pPr>
            <w:r w:rsidRPr="00C70720">
              <w:rPr>
                <w:rStyle w:val="Strong"/>
              </w:rPr>
              <w:t xml:space="preserve">Summary of Event:  </w:t>
            </w:r>
          </w:p>
          <w:p w14:paraId="25D065C4" w14:textId="77777777" w:rsidR="00087036" w:rsidRPr="00C70720" w:rsidRDefault="00087036" w:rsidP="009F2C86"/>
          <w:p w14:paraId="46DCE625" w14:textId="77777777" w:rsidR="00087036" w:rsidRPr="00C70720" w:rsidRDefault="00087036" w:rsidP="009F2C86"/>
          <w:p w14:paraId="23760065" w14:textId="77777777" w:rsidR="00087036" w:rsidRPr="00C70720" w:rsidRDefault="00087036" w:rsidP="009F2C86"/>
          <w:p w14:paraId="00F9EC33" w14:textId="7557419A" w:rsidR="00087036" w:rsidRDefault="00087036" w:rsidP="009F2C86"/>
          <w:p w14:paraId="2F7CA59C" w14:textId="5BEA2477" w:rsidR="007D0B88" w:rsidRDefault="007D0B88" w:rsidP="009F2C86"/>
          <w:p w14:paraId="4085DE6B" w14:textId="6AB28C01" w:rsidR="007D0B88" w:rsidRDefault="007D0B88" w:rsidP="009F2C86"/>
          <w:p w14:paraId="5EB1FA19" w14:textId="6CD474F6" w:rsidR="007D0B88" w:rsidRDefault="007D0B88" w:rsidP="009F2C86"/>
          <w:p w14:paraId="2D97E014" w14:textId="367C2985" w:rsidR="007D0B88" w:rsidRDefault="007D0B88" w:rsidP="009F2C86"/>
          <w:p w14:paraId="5451AD61" w14:textId="5C7548D0" w:rsidR="007D0B88" w:rsidRDefault="007D0B88" w:rsidP="009F2C86"/>
          <w:p w14:paraId="1A7746F4" w14:textId="77777777" w:rsidR="007D0B88" w:rsidRPr="00C70720" w:rsidRDefault="007D0B88" w:rsidP="009F2C86"/>
          <w:p w14:paraId="0EE71B46" w14:textId="77777777" w:rsidR="00087036" w:rsidRPr="00C70720" w:rsidRDefault="00087036" w:rsidP="009F2C86"/>
          <w:p w14:paraId="530E0F7E" w14:textId="77777777" w:rsidR="00087036" w:rsidRPr="00C70720" w:rsidRDefault="00087036" w:rsidP="009F2C86"/>
        </w:tc>
      </w:tr>
    </w:tbl>
    <w:p w14:paraId="72C80765" w14:textId="77777777" w:rsidR="00087036" w:rsidRDefault="00087036" w:rsidP="00FC31FB">
      <w:pPr>
        <w:tabs>
          <w:tab w:val="left" w:pos="360"/>
        </w:tabs>
        <w:rPr>
          <w:rFonts w:ascii="Arial" w:hAnsi="Arial" w:cs="Arial"/>
          <w:sz w:val="20"/>
        </w:rPr>
      </w:pPr>
    </w:p>
    <w:p w14:paraId="7ED0B396" w14:textId="63D162E2" w:rsidR="007D0B88" w:rsidRDefault="007D0B88" w:rsidP="00FC31F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2CB7574" w14:textId="77777777" w:rsidR="00FC31FB" w:rsidRDefault="00FC31FB" w:rsidP="00FC31F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180"/>
        <w:gridCol w:w="540"/>
        <w:gridCol w:w="1530"/>
        <w:gridCol w:w="3780"/>
        <w:gridCol w:w="1345"/>
      </w:tblGrid>
      <w:tr w:rsidR="00087036" w:rsidRPr="00C70720" w14:paraId="50CBA23E" w14:textId="77777777" w:rsidTr="009F2C86">
        <w:trPr>
          <w:trHeight w:val="454"/>
        </w:trPr>
        <w:tc>
          <w:tcPr>
            <w:tcW w:w="1975" w:type="dxa"/>
            <w:vAlign w:val="center"/>
          </w:tcPr>
          <w:p w14:paraId="2786721C" w14:textId="77777777" w:rsidR="00087036" w:rsidRPr="00C70720" w:rsidRDefault="00087036" w:rsidP="009F2C86">
            <w:r w:rsidRPr="00C70720">
              <w:rPr>
                <w:rStyle w:val="Strong"/>
              </w:rPr>
              <w:t xml:space="preserve">Name of Event: </w:t>
            </w:r>
            <w:r w:rsidRPr="00C70720">
              <w:t xml:space="preserve">  </w:t>
            </w:r>
          </w:p>
        </w:tc>
        <w:tc>
          <w:tcPr>
            <w:tcW w:w="7375" w:type="dxa"/>
            <w:gridSpan w:val="5"/>
          </w:tcPr>
          <w:p w14:paraId="6BD4764F" w14:textId="77777777" w:rsidR="00087036" w:rsidRPr="00C70720" w:rsidRDefault="00087036" w:rsidP="009F2C86"/>
        </w:tc>
      </w:tr>
      <w:tr w:rsidR="00087036" w:rsidRPr="00C70720" w14:paraId="0098ADE6" w14:textId="77777777" w:rsidTr="009F2C86">
        <w:trPr>
          <w:trHeight w:val="288"/>
        </w:trPr>
        <w:tc>
          <w:tcPr>
            <w:tcW w:w="2155" w:type="dxa"/>
            <w:gridSpan w:val="2"/>
            <w:vAlign w:val="center"/>
          </w:tcPr>
          <w:p w14:paraId="2F1C13F1" w14:textId="77777777" w:rsidR="00087036" w:rsidRPr="00C70720" w:rsidRDefault="00087036" w:rsidP="009F2C86">
            <w:r w:rsidRPr="00C70720">
              <w:rPr>
                <w:rStyle w:val="Strong"/>
              </w:rPr>
              <w:t>Date(s) of Event</w:t>
            </w:r>
            <w:r w:rsidRPr="00C70720">
              <w:t>:</w:t>
            </w:r>
          </w:p>
        </w:tc>
        <w:tc>
          <w:tcPr>
            <w:tcW w:w="2070" w:type="dxa"/>
            <w:gridSpan w:val="2"/>
            <w:vAlign w:val="center"/>
          </w:tcPr>
          <w:p w14:paraId="6335E236" w14:textId="77777777" w:rsidR="00087036" w:rsidRPr="00C70720" w:rsidRDefault="00087036" w:rsidP="009F2C86"/>
        </w:tc>
        <w:tc>
          <w:tcPr>
            <w:tcW w:w="3780" w:type="dxa"/>
            <w:vAlign w:val="center"/>
          </w:tcPr>
          <w:p w14:paraId="25340D68" w14:textId="77777777" w:rsidR="00087036" w:rsidRPr="00C70720" w:rsidRDefault="00087036" w:rsidP="009F2C86">
            <w:pPr>
              <w:rPr>
                <w:rStyle w:val="Strong"/>
              </w:rPr>
            </w:pPr>
            <w:r w:rsidRPr="00C70720">
              <w:rPr>
                <w:rStyle w:val="Strong"/>
              </w:rPr>
              <w:t>Expected Number of Participants:</w:t>
            </w:r>
          </w:p>
        </w:tc>
        <w:tc>
          <w:tcPr>
            <w:tcW w:w="1345" w:type="dxa"/>
            <w:vAlign w:val="center"/>
          </w:tcPr>
          <w:p w14:paraId="58F315D0" w14:textId="77777777" w:rsidR="00087036" w:rsidRPr="00C70720" w:rsidRDefault="00087036" w:rsidP="009F2C86"/>
        </w:tc>
      </w:tr>
      <w:tr w:rsidR="00087036" w:rsidRPr="00C70720" w14:paraId="5FDD5380" w14:textId="77777777" w:rsidTr="009F2C86">
        <w:trPr>
          <w:trHeight w:val="634"/>
        </w:trPr>
        <w:tc>
          <w:tcPr>
            <w:tcW w:w="2695" w:type="dxa"/>
            <w:gridSpan w:val="3"/>
            <w:vAlign w:val="center"/>
          </w:tcPr>
          <w:p w14:paraId="7C540227" w14:textId="77777777" w:rsidR="00087036" w:rsidRPr="00C70720" w:rsidRDefault="00087036" w:rsidP="009F2C86">
            <w:r w:rsidRPr="00C70720">
              <w:rPr>
                <w:rStyle w:val="Strong"/>
              </w:rPr>
              <w:t>Involvement (if any) by Section/Branch/PA:</w:t>
            </w:r>
            <w:r w:rsidRPr="00C70720">
              <w:t xml:space="preserve"> </w:t>
            </w:r>
          </w:p>
        </w:tc>
        <w:tc>
          <w:tcPr>
            <w:tcW w:w="6655" w:type="dxa"/>
            <w:gridSpan w:val="3"/>
            <w:vAlign w:val="center"/>
          </w:tcPr>
          <w:p w14:paraId="3DE39BD0" w14:textId="77777777" w:rsidR="00087036" w:rsidRPr="00C70720" w:rsidRDefault="00087036" w:rsidP="009F2C86"/>
        </w:tc>
      </w:tr>
      <w:tr w:rsidR="007D0B88" w:rsidRPr="00C70720" w14:paraId="49CCD178" w14:textId="77777777" w:rsidTr="009F2C86">
        <w:trPr>
          <w:trHeight w:val="288"/>
        </w:trPr>
        <w:tc>
          <w:tcPr>
            <w:tcW w:w="9350" w:type="dxa"/>
            <w:gridSpan w:val="6"/>
            <w:vAlign w:val="center"/>
          </w:tcPr>
          <w:p w14:paraId="690017ED" w14:textId="77777777" w:rsidR="00945267" w:rsidRDefault="00945267" w:rsidP="00945267">
            <w:pPr>
              <w:rPr>
                <w:rStyle w:val="Strong"/>
              </w:rPr>
            </w:pPr>
            <w:r>
              <w:rPr>
                <w:rStyle w:val="Strong"/>
              </w:rPr>
              <w:t>Type of Event (check one):</w:t>
            </w:r>
          </w:p>
          <w:p w14:paraId="5548855E" w14:textId="77777777" w:rsidR="007D0B88" w:rsidRPr="003A255A" w:rsidRDefault="007D0B88" w:rsidP="007D0B88">
            <w:pPr>
              <w:pStyle w:val="ListParagraph"/>
              <w:numPr>
                <w:ilvl w:val="0"/>
                <w:numId w:val="22"/>
              </w:numPr>
              <w:rPr>
                <w:rStyle w:val="Strong"/>
                <w:b w:val="0"/>
              </w:rPr>
            </w:pPr>
            <w:r w:rsidRPr="003A255A">
              <w:rPr>
                <w:rStyle w:val="Strong"/>
                <w:b w:val="0"/>
              </w:rPr>
              <w:t>Professional Meeting with invited speaker (</w:t>
            </w:r>
            <w:r w:rsidRPr="003A255A">
              <w:rPr>
                <w:rStyle w:val="Strong"/>
              </w:rPr>
              <w:t>NOT</w:t>
            </w:r>
            <w:r w:rsidRPr="003A255A">
              <w:rPr>
                <w:rStyle w:val="Strong"/>
                <w:b w:val="0"/>
              </w:rPr>
              <w:t xml:space="preserve"> a class lecture</w:t>
            </w:r>
            <w:r>
              <w:rPr>
                <w:rStyle w:val="Strong"/>
                <w:b w:val="0"/>
              </w:rPr>
              <w:t>,</w:t>
            </w:r>
            <w:r>
              <w:rPr>
                <w:rStyle w:val="Strong"/>
              </w:rPr>
              <w:t xml:space="preserve"> </w:t>
            </w:r>
            <w:r w:rsidRPr="003A255A">
              <w:rPr>
                <w:rStyle w:val="Strong"/>
                <w:b w:val="0"/>
              </w:rPr>
              <w:t xml:space="preserve">software training, or </w:t>
            </w:r>
            <w:r w:rsidRPr="007D0B88">
              <w:rPr>
                <w:rStyle w:val="Strong"/>
                <w:b w:val="0"/>
              </w:rPr>
              <w:t xml:space="preserve">any </w:t>
            </w:r>
            <w:r w:rsidRPr="003A255A">
              <w:rPr>
                <w:rStyle w:val="Strong"/>
                <w:b w:val="0"/>
              </w:rPr>
              <w:t>other activity that is part of the engineering curriculum)</w:t>
            </w:r>
          </w:p>
          <w:p w14:paraId="5A315657" w14:textId="77777777" w:rsidR="007D0B88" w:rsidRDefault="007D0B88" w:rsidP="007D0B88">
            <w:pPr>
              <w:pStyle w:val="ListParagraph"/>
              <w:numPr>
                <w:ilvl w:val="0"/>
                <w:numId w:val="23"/>
              </w:numPr>
            </w:pPr>
            <w:r>
              <w:t>Student talk or paper presentation</w:t>
            </w:r>
          </w:p>
          <w:p w14:paraId="31CA36BA" w14:textId="77777777" w:rsidR="007D0B88" w:rsidRDefault="007D0B88" w:rsidP="007D0B88">
            <w:pPr>
              <w:pStyle w:val="ListParagraph"/>
              <w:numPr>
                <w:ilvl w:val="0"/>
                <w:numId w:val="23"/>
              </w:numPr>
            </w:pPr>
            <w:r>
              <w:t>Field Trip</w:t>
            </w:r>
          </w:p>
          <w:p w14:paraId="35A23F5C" w14:textId="77777777" w:rsidR="007D0B88" w:rsidRDefault="007D0B88" w:rsidP="007D0B88">
            <w:pPr>
              <w:pStyle w:val="ListParagraph"/>
              <w:numPr>
                <w:ilvl w:val="0"/>
                <w:numId w:val="23"/>
              </w:numPr>
            </w:pPr>
            <w:r>
              <w:t>Social Function</w:t>
            </w:r>
          </w:p>
          <w:p w14:paraId="2C657255" w14:textId="77777777" w:rsidR="007D0B88" w:rsidRDefault="007D0B88" w:rsidP="007D0B88">
            <w:pPr>
              <w:pStyle w:val="ListParagraph"/>
              <w:numPr>
                <w:ilvl w:val="0"/>
                <w:numId w:val="23"/>
              </w:numPr>
            </w:pPr>
            <w:r>
              <w:t>Officer Planning Meeting</w:t>
            </w:r>
          </w:p>
          <w:p w14:paraId="4ADFEC69" w14:textId="77777777" w:rsidR="007D0B88" w:rsidRDefault="007D0B88" w:rsidP="007D0B88">
            <w:pPr>
              <w:pStyle w:val="ListParagraph"/>
              <w:numPr>
                <w:ilvl w:val="0"/>
                <w:numId w:val="23"/>
              </w:numPr>
            </w:pPr>
            <w:r>
              <w:t>Collaborate with another Student organization</w:t>
            </w:r>
          </w:p>
          <w:p w14:paraId="0A326156" w14:textId="0B7D6791" w:rsidR="007D0B88" w:rsidRPr="00C70720" w:rsidRDefault="007D0B88" w:rsidP="007D0B88">
            <w:pPr>
              <w:pStyle w:val="ListParagraph"/>
              <w:numPr>
                <w:ilvl w:val="0"/>
                <w:numId w:val="23"/>
              </w:numPr>
              <w:rPr>
                <w:rStyle w:val="Strong"/>
              </w:rPr>
            </w:pPr>
            <w:r>
              <w:t>Community Service Project</w:t>
            </w:r>
          </w:p>
        </w:tc>
      </w:tr>
      <w:tr w:rsidR="00087036" w:rsidRPr="00C70720" w14:paraId="31E7C7C7" w14:textId="77777777" w:rsidTr="009F2C86">
        <w:trPr>
          <w:trHeight w:val="288"/>
        </w:trPr>
        <w:tc>
          <w:tcPr>
            <w:tcW w:w="9350" w:type="dxa"/>
            <w:gridSpan w:val="6"/>
            <w:vAlign w:val="center"/>
          </w:tcPr>
          <w:p w14:paraId="48D946A4" w14:textId="77777777" w:rsidR="00087036" w:rsidRPr="00C70720" w:rsidRDefault="00087036" w:rsidP="009F2C86">
            <w:pPr>
              <w:rPr>
                <w:rStyle w:val="Strong"/>
              </w:rPr>
            </w:pPr>
            <w:r w:rsidRPr="00C70720">
              <w:rPr>
                <w:rStyle w:val="Strong"/>
              </w:rPr>
              <w:t xml:space="preserve">Summary of Event:  </w:t>
            </w:r>
          </w:p>
          <w:p w14:paraId="5277E60E" w14:textId="77777777" w:rsidR="00087036" w:rsidRPr="00C70720" w:rsidRDefault="00087036" w:rsidP="009F2C86"/>
          <w:p w14:paraId="5CC1972D" w14:textId="6CE9CDFD" w:rsidR="00087036" w:rsidRDefault="00087036" w:rsidP="009F2C86"/>
          <w:p w14:paraId="60904A76" w14:textId="1A856BE8" w:rsidR="007D0B88" w:rsidRDefault="007D0B88" w:rsidP="009F2C86"/>
          <w:p w14:paraId="0B89715C" w14:textId="32CE943D" w:rsidR="007D0B88" w:rsidRDefault="007D0B88" w:rsidP="009F2C86"/>
          <w:p w14:paraId="3A19BC61" w14:textId="085CB560" w:rsidR="007D0B88" w:rsidRDefault="007D0B88" w:rsidP="009F2C86"/>
          <w:p w14:paraId="67A6D912" w14:textId="06E28665" w:rsidR="007D0B88" w:rsidRDefault="007D0B88" w:rsidP="009F2C86"/>
          <w:p w14:paraId="3B4A9806" w14:textId="37B6F506" w:rsidR="007D0B88" w:rsidRDefault="007D0B88" w:rsidP="009F2C86"/>
          <w:p w14:paraId="00E2AEAA" w14:textId="13536E2D" w:rsidR="007D0B88" w:rsidRDefault="007D0B88" w:rsidP="009F2C86"/>
          <w:p w14:paraId="02B67398" w14:textId="77777777" w:rsidR="007D0B88" w:rsidRPr="00C70720" w:rsidRDefault="007D0B88" w:rsidP="009F2C86"/>
          <w:p w14:paraId="09D18F5D" w14:textId="77777777" w:rsidR="00087036" w:rsidRPr="00C70720" w:rsidRDefault="00087036" w:rsidP="009F2C86"/>
          <w:p w14:paraId="4775997C" w14:textId="77777777" w:rsidR="00087036" w:rsidRPr="00C70720" w:rsidRDefault="00087036" w:rsidP="009F2C86"/>
          <w:p w14:paraId="058DF474" w14:textId="77777777" w:rsidR="00087036" w:rsidRPr="00C70720" w:rsidRDefault="00087036" w:rsidP="009F2C86"/>
        </w:tc>
      </w:tr>
    </w:tbl>
    <w:p w14:paraId="23E7FBA1" w14:textId="302A9A12" w:rsidR="007D0B88" w:rsidRDefault="007D0B88" w:rsidP="00745920">
      <w:pPr>
        <w:spacing w:after="2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6D6569FF" w14:textId="77777777" w:rsidR="00745920" w:rsidRDefault="00745920" w:rsidP="00745920">
      <w:pPr>
        <w:spacing w:after="20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180"/>
        <w:gridCol w:w="540"/>
        <w:gridCol w:w="1530"/>
        <w:gridCol w:w="3780"/>
        <w:gridCol w:w="1345"/>
      </w:tblGrid>
      <w:tr w:rsidR="00087036" w:rsidRPr="00C70720" w14:paraId="51B06B6E" w14:textId="77777777" w:rsidTr="009F2C86">
        <w:trPr>
          <w:trHeight w:val="454"/>
        </w:trPr>
        <w:tc>
          <w:tcPr>
            <w:tcW w:w="1975" w:type="dxa"/>
            <w:vAlign w:val="center"/>
          </w:tcPr>
          <w:p w14:paraId="15AD1D44" w14:textId="77777777" w:rsidR="00087036" w:rsidRPr="00C70720" w:rsidRDefault="00087036" w:rsidP="009F2C86">
            <w:r w:rsidRPr="00C70720">
              <w:rPr>
                <w:rStyle w:val="Strong"/>
              </w:rPr>
              <w:t xml:space="preserve">Name of Event: </w:t>
            </w:r>
            <w:r w:rsidRPr="00C70720">
              <w:t xml:space="preserve">  </w:t>
            </w:r>
          </w:p>
        </w:tc>
        <w:tc>
          <w:tcPr>
            <w:tcW w:w="7375" w:type="dxa"/>
            <w:gridSpan w:val="5"/>
          </w:tcPr>
          <w:p w14:paraId="2D488203" w14:textId="77777777" w:rsidR="00087036" w:rsidRPr="00C70720" w:rsidRDefault="00087036" w:rsidP="009F2C86"/>
        </w:tc>
      </w:tr>
      <w:tr w:rsidR="00087036" w:rsidRPr="00C70720" w14:paraId="5696909B" w14:textId="77777777" w:rsidTr="009F2C86">
        <w:trPr>
          <w:trHeight w:val="288"/>
        </w:trPr>
        <w:tc>
          <w:tcPr>
            <w:tcW w:w="2155" w:type="dxa"/>
            <w:gridSpan w:val="2"/>
            <w:vAlign w:val="center"/>
          </w:tcPr>
          <w:p w14:paraId="78163998" w14:textId="77777777" w:rsidR="00087036" w:rsidRPr="00C70720" w:rsidRDefault="00087036" w:rsidP="009F2C86">
            <w:r w:rsidRPr="00C70720">
              <w:rPr>
                <w:rStyle w:val="Strong"/>
              </w:rPr>
              <w:t>Date(s) of Event</w:t>
            </w:r>
            <w:r w:rsidRPr="00C70720">
              <w:t>:</w:t>
            </w:r>
          </w:p>
        </w:tc>
        <w:tc>
          <w:tcPr>
            <w:tcW w:w="2070" w:type="dxa"/>
            <w:gridSpan w:val="2"/>
            <w:vAlign w:val="center"/>
          </w:tcPr>
          <w:p w14:paraId="07AC65DF" w14:textId="77777777" w:rsidR="00087036" w:rsidRPr="00C70720" w:rsidRDefault="00087036" w:rsidP="009F2C86"/>
        </w:tc>
        <w:tc>
          <w:tcPr>
            <w:tcW w:w="3780" w:type="dxa"/>
            <w:vAlign w:val="center"/>
          </w:tcPr>
          <w:p w14:paraId="7BCCD3FB" w14:textId="77777777" w:rsidR="00087036" w:rsidRPr="00C70720" w:rsidRDefault="00087036" w:rsidP="009F2C86">
            <w:pPr>
              <w:rPr>
                <w:rStyle w:val="Strong"/>
              </w:rPr>
            </w:pPr>
            <w:r w:rsidRPr="00C70720">
              <w:rPr>
                <w:rStyle w:val="Strong"/>
              </w:rPr>
              <w:t>Expected Number of Participants:</w:t>
            </w:r>
          </w:p>
        </w:tc>
        <w:tc>
          <w:tcPr>
            <w:tcW w:w="1345" w:type="dxa"/>
            <w:vAlign w:val="center"/>
          </w:tcPr>
          <w:p w14:paraId="7BED3852" w14:textId="77777777" w:rsidR="00087036" w:rsidRPr="00C70720" w:rsidRDefault="00087036" w:rsidP="009F2C86"/>
        </w:tc>
      </w:tr>
      <w:tr w:rsidR="00087036" w:rsidRPr="00C70720" w14:paraId="1324906A" w14:textId="77777777" w:rsidTr="009F2C86">
        <w:trPr>
          <w:trHeight w:val="634"/>
        </w:trPr>
        <w:tc>
          <w:tcPr>
            <w:tcW w:w="2695" w:type="dxa"/>
            <w:gridSpan w:val="3"/>
            <w:vAlign w:val="center"/>
          </w:tcPr>
          <w:p w14:paraId="69367D06" w14:textId="77777777" w:rsidR="00087036" w:rsidRPr="00C70720" w:rsidRDefault="00087036" w:rsidP="009F2C86">
            <w:r w:rsidRPr="00C70720">
              <w:rPr>
                <w:rStyle w:val="Strong"/>
              </w:rPr>
              <w:t>Involvement (if any) by Section/Branch/PA:</w:t>
            </w:r>
            <w:r w:rsidRPr="00C70720">
              <w:t xml:space="preserve"> </w:t>
            </w:r>
          </w:p>
        </w:tc>
        <w:tc>
          <w:tcPr>
            <w:tcW w:w="6655" w:type="dxa"/>
            <w:gridSpan w:val="3"/>
            <w:vAlign w:val="center"/>
          </w:tcPr>
          <w:p w14:paraId="6A672C8A" w14:textId="77777777" w:rsidR="00087036" w:rsidRPr="00C70720" w:rsidRDefault="00087036" w:rsidP="009F2C86"/>
        </w:tc>
      </w:tr>
      <w:tr w:rsidR="007D0B88" w:rsidRPr="00C70720" w14:paraId="5D199D6B" w14:textId="77777777" w:rsidTr="00D17B1B">
        <w:trPr>
          <w:trHeight w:val="288"/>
        </w:trPr>
        <w:tc>
          <w:tcPr>
            <w:tcW w:w="9350" w:type="dxa"/>
            <w:gridSpan w:val="6"/>
          </w:tcPr>
          <w:p w14:paraId="43A2D137" w14:textId="77777777" w:rsidR="00945267" w:rsidRDefault="00945267" w:rsidP="00945267">
            <w:pPr>
              <w:rPr>
                <w:rStyle w:val="Strong"/>
              </w:rPr>
            </w:pPr>
            <w:r>
              <w:rPr>
                <w:rStyle w:val="Strong"/>
              </w:rPr>
              <w:t>Type of Event (check one):</w:t>
            </w:r>
          </w:p>
          <w:p w14:paraId="16810C65" w14:textId="77777777" w:rsidR="007D0B88" w:rsidRPr="003A255A" w:rsidRDefault="007D0B88" w:rsidP="007D0B88">
            <w:pPr>
              <w:pStyle w:val="ListParagraph"/>
              <w:numPr>
                <w:ilvl w:val="0"/>
                <w:numId w:val="22"/>
              </w:numPr>
              <w:rPr>
                <w:rStyle w:val="Strong"/>
                <w:b w:val="0"/>
              </w:rPr>
            </w:pPr>
            <w:r w:rsidRPr="003A255A">
              <w:rPr>
                <w:rStyle w:val="Strong"/>
                <w:b w:val="0"/>
              </w:rPr>
              <w:t>Professional Meeting with invited speaker (</w:t>
            </w:r>
            <w:r w:rsidRPr="003A255A">
              <w:rPr>
                <w:rStyle w:val="Strong"/>
              </w:rPr>
              <w:t>NOT</w:t>
            </w:r>
            <w:r w:rsidRPr="003A255A">
              <w:rPr>
                <w:rStyle w:val="Strong"/>
                <w:b w:val="0"/>
              </w:rPr>
              <w:t xml:space="preserve"> a class lecture</w:t>
            </w:r>
            <w:r>
              <w:rPr>
                <w:rStyle w:val="Strong"/>
                <w:b w:val="0"/>
              </w:rPr>
              <w:t>,</w:t>
            </w:r>
            <w:r>
              <w:rPr>
                <w:rStyle w:val="Strong"/>
              </w:rPr>
              <w:t xml:space="preserve"> </w:t>
            </w:r>
            <w:r w:rsidRPr="003A255A">
              <w:rPr>
                <w:rStyle w:val="Strong"/>
                <w:b w:val="0"/>
              </w:rPr>
              <w:t xml:space="preserve">software training, or </w:t>
            </w:r>
            <w:r w:rsidRPr="007D0B88">
              <w:rPr>
                <w:rStyle w:val="Strong"/>
                <w:b w:val="0"/>
              </w:rPr>
              <w:t xml:space="preserve">any </w:t>
            </w:r>
            <w:r w:rsidRPr="003A255A">
              <w:rPr>
                <w:rStyle w:val="Strong"/>
                <w:b w:val="0"/>
              </w:rPr>
              <w:t>other activity that is part of the engineering curriculum)</w:t>
            </w:r>
          </w:p>
          <w:p w14:paraId="6FC540C7" w14:textId="77777777" w:rsidR="007D0B88" w:rsidRDefault="007D0B88" w:rsidP="007D0B88">
            <w:pPr>
              <w:pStyle w:val="ListParagraph"/>
              <w:numPr>
                <w:ilvl w:val="0"/>
                <w:numId w:val="23"/>
              </w:numPr>
            </w:pPr>
            <w:r>
              <w:t>Student talk or paper presentation</w:t>
            </w:r>
          </w:p>
          <w:p w14:paraId="7D52F412" w14:textId="77777777" w:rsidR="007D0B88" w:rsidRDefault="007D0B88" w:rsidP="007D0B88">
            <w:pPr>
              <w:pStyle w:val="ListParagraph"/>
              <w:numPr>
                <w:ilvl w:val="0"/>
                <w:numId w:val="23"/>
              </w:numPr>
            </w:pPr>
            <w:r>
              <w:t>Field Trip</w:t>
            </w:r>
          </w:p>
          <w:p w14:paraId="726A5863" w14:textId="77777777" w:rsidR="007D0B88" w:rsidRDefault="007D0B88" w:rsidP="007D0B88">
            <w:pPr>
              <w:pStyle w:val="ListParagraph"/>
              <w:numPr>
                <w:ilvl w:val="0"/>
                <w:numId w:val="23"/>
              </w:numPr>
            </w:pPr>
            <w:r>
              <w:t>Social Function</w:t>
            </w:r>
          </w:p>
          <w:p w14:paraId="74CDC5EC" w14:textId="77777777" w:rsidR="007D0B88" w:rsidRDefault="007D0B88" w:rsidP="007D0B88">
            <w:pPr>
              <w:pStyle w:val="ListParagraph"/>
              <w:numPr>
                <w:ilvl w:val="0"/>
                <w:numId w:val="23"/>
              </w:numPr>
            </w:pPr>
            <w:r>
              <w:t>Officer Planning Meeting</w:t>
            </w:r>
          </w:p>
          <w:p w14:paraId="152EE799" w14:textId="77777777" w:rsidR="007D0B88" w:rsidRDefault="007D0B88" w:rsidP="007D0B88">
            <w:pPr>
              <w:pStyle w:val="ListParagraph"/>
              <w:numPr>
                <w:ilvl w:val="0"/>
                <w:numId w:val="23"/>
              </w:numPr>
            </w:pPr>
            <w:r>
              <w:t>Collaborate with another Student organization</w:t>
            </w:r>
          </w:p>
          <w:p w14:paraId="1925E046" w14:textId="43778B9C" w:rsidR="007D0B88" w:rsidRPr="00C70720" w:rsidRDefault="007D0B88" w:rsidP="007D0B88">
            <w:pPr>
              <w:pStyle w:val="ListParagraph"/>
              <w:numPr>
                <w:ilvl w:val="0"/>
                <w:numId w:val="23"/>
              </w:numPr>
              <w:rPr>
                <w:rStyle w:val="Strong"/>
              </w:rPr>
            </w:pPr>
            <w:r>
              <w:t>Community Service Project</w:t>
            </w:r>
          </w:p>
        </w:tc>
      </w:tr>
      <w:tr w:rsidR="00087036" w:rsidRPr="00C70720" w14:paraId="6490215E" w14:textId="77777777" w:rsidTr="009F2C86">
        <w:trPr>
          <w:trHeight w:val="288"/>
        </w:trPr>
        <w:tc>
          <w:tcPr>
            <w:tcW w:w="9350" w:type="dxa"/>
            <w:gridSpan w:val="6"/>
            <w:vAlign w:val="center"/>
          </w:tcPr>
          <w:p w14:paraId="7CC4E3A8" w14:textId="77777777" w:rsidR="00087036" w:rsidRPr="00C70720" w:rsidRDefault="00087036" w:rsidP="009F2C86">
            <w:pPr>
              <w:rPr>
                <w:rStyle w:val="Strong"/>
              </w:rPr>
            </w:pPr>
            <w:r w:rsidRPr="00C70720">
              <w:rPr>
                <w:rStyle w:val="Strong"/>
              </w:rPr>
              <w:t xml:space="preserve">Summary of Event:  </w:t>
            </w:r>
          </w:p>
          <w:p w14:paraId="285EAA3B" w14:textId="77777777" w:rsidR="00087036" w:rsidRPr="00C70720" w:rsidRDefault="00087036" w:rsidP="009F2C86"/>
          <w:p w14:paraId="52B55932" w14:textId="2C7D3286" w:rsidR="00087036" w:rsidRDefault="00087036" w:rsidP="009F2C86"/>
          <w:p w14:paraId="5A080587" w14:textId="00C8DFC8" w:rsidR="007D0B88" w:rsidRDefault="007D0B88" w:rsidP="009F2C86"/>
          <w:p w14:paraId="353D9B47" w14:textId="177ABF4C" w:rsidR="007D0B88" w:rsidRDefault="007D0B88" w:rsidP="009F2C86"/>
          <w:p w14:paraId="5B09970B" w14:textId="19F46DAF" w:rsidR="007D0B88" w:rsidRDefault="007D0B88" w:rsidP="009F2C86"/>
          <w:p w14:paraId="512084ED" w14:textId="67985455" w:rsidR="007D0B88" w:rsidRDefault="007D0B88" w:rsidP="009F2C86"/>
          <w:p w14:paraId="59E831B8" w14:textId="77777777" w:rsidR="007D0B88" w:rsidRPr="00C70720" w:rsidRDefault="007D0B88" w:rsidP="009F2C86"/>
          <w:p w14:paraId="122BC31C" w14:textId="77777777" w:rsidR="00087036" w:rsidRPr="00C70720" w:rsidRDefault="00087036" w:rsidP="009F2C86"/>
          <w:p w14:paraId="33E8CAE3" w14:textId="77777777" w:rsidR="00087036" w:rsidRPr="00C70720" w:rsidRDefault="00087036" w:rsidP="009F2C86"/>
          <w:p w14:paraId="04BC2569" w14:textId="77777777" w:rsidR="00087036" w:rsidRPr="00C70720" w:rsidRDefault="00087036" w:rsidP="009F2C86"/>
          <w:p w14:paraId="40F3D070" w14:textId="77777777" w:rsidR="00087036" w:rsidRPr="00C70720" w:rsidRDefault="00087036" w:rsidP="009F2C86"/>
        </w:tc>
      </w:tr>
    </w:tbl>
    <w:p w14:paraId="085CF456" w14:textId="77777777" w:rsidR="00074C27" w:rsidRDefault="00074C27" w:rsidP="00745920">
      <w:pPr>
        <w:spacing w:after="200"/>
        <w:rPr>
          <w:rFonts w:ascii="Arial" w:hAnsi="Arial" w:cs="Arial"/>
          <w:sz w:val="20"/>
        </w:rPr>
      </w:pPr>
    </w:p>
    <w:p w14:paraId="71162AE8" w14:textId="77777777" w:rsidR="00074C27" w:rsidRDefault="00074C27" w:rsidP="00745920">
      <w:pPr>
        <w:spacing w:after="200"/>
        <w:rPr>
          <w:rFonts w:ascii="Arial" w:hAnsi="Arial" w:cs="Arial"/>
          <w:sz w:val="20"/>
        </w:rPr>
      </w:pPr>
    </w:p>
    <w:p w14:paraId="7A78F1CD" w14:textId="4157969C" w:rsidR="002B5DE7" w:rsidRPr="007D0B88" w:rsidRDefault="007D0B88" w:rsidP="00745920">
      <w:pPr>
        <w:spacing w:after="200"/>
        <w:rPr>
          <w:rFonts w:ascii="Arial" w:hAnsi="Arial" w:cs="Arial"/>
          <w:i/>
          <w:sz w:val="20"/>
        </w:rPr>
      </w:pPr>
      <w:r w:rsidRPr="007D0B88">
        <w:rPr>
          <w:rFonts w:ascii="Arial" w:hAnsi="Arial" w:cs="Arial"/>
          <w:i/>
          <w:sz w:val="20"/>
        </w:rPr>
        <w:t>(add additional pages as necessary)</w:t>
      </w:r>
    </w:p>
    <w:p w14:paraId="0CE1387E" w14:textId="77777777" w:rsidR="00195AE0" w:rsidRDefault="00195AE0" w:rsidP="001E6B24">
      <w:pPr>
        <w:pStyle w:val="Heading3"/>
      </w:pPr>
      <w:r>
        <w:br w:type="page"/>
      </w:r>
    </w:p>
    <w:p w14:paraId="3740E65B" w14:textId="77777777" w:rsidR="001E6B24" w:rsidRDefault="001E6B24" w:rsidP="001E6B24">
      <w:pPr>
        <w:pStyle w:val="Heading3"/>
      </w:pPr>
      <w:r>
        <w:lastRenderedPageBreak/>
        <w:t>Submission instructions:</w:t>
      </w:r>
    </w:p>
    <w:p w14:paraId="4FD20DD2" w14:textId="77777777" w:rsidR="001E6B24" w:rsidRDefault="001E6B24" w:rsidP="001E6B24">
      <w:r>
        <w:t xml:space="preserve">A completed submission will consist of a </w:t>
      </w:r>
      <w:r w:rsidRPr="00891C31">
        <w:rPr>
          <w:b/>
        </w:rPr>
        <w:t xml:space="preserve">single </w:t>
      </w:r>
      <w:r>
        <w:rPr>
          <w:b/>
        </w:rPr>
        <w:t xml:space="preserve">email </w:t>
      </w:r>
      <w:r>
        <w:t>with the following files attached:</w:t>
      </w:r>
    </w:p>
    <w:p w14:paraId="4869062F" w14:textId="77777777" w:rsidR="001E6B24" w:rsidRDefault="001E6B24" w:rsidP="001E6B24">
      <w:r>
        <w:t xml:space="preserve">A </w:t>
      </w:r>
      <w:r w:rsidRPr="00325389">
        <w:rPr>
          <w:rStyle w:val="Strong"/>
        </w:rPr>
        <w:t>single .pdf file</w:t>
      </w:r>
      <w:r>
        <w:t xml:space="preserve"> containing:</w:t>
      </w:r>
    </w:p>
    <w:p w14:paraId="001F0B33" w14:textId="77777777" w:rsidR="001E6B24" w:rsidRDefault="00D86BD5" w:rsidP="001E6B24">
      <w:pPr>
        <w:pStyle w:val="NumberedParagraphs"/>
      </w:pPr>
      <w:r>
        <w:t xml:space="preserve">Completed </w:t>
      </w:r>
      <w:r w:rsidR="001E6B24" w:rsidRPr="00171CDB">
        <w:rPr>
          <w:rStyle w:val="Strong"/>
        </w:rPr>
        <w:t>Statement of Intent to Establish</w:t>
      </w:r>
    </w:p>
    <w:p w14:paraId="41FD5A00" w14:textId="77777777" w:rsidR="001E6B24" w:rsidRDefault="001E6B24" w:rsidP="001E6B24">
      <w:pPr>
        <w:pStyle w:val="NumberedParagraphs"/>
      </w:pPr>
      <w:r>
        <w:t>A copy of the section of the current school catalog containing a description of the qualifying curriculum.</w:t>
      </w:r>
      <w:r w:rsidRPr="00E71FE0">
        <w:rPr>
          <w:highlight w:val="yellow"/>
        </w:rPr>
        <w:t xml:space="preserve"> </w:t>
      </w:r>
    </w:p>
    <w:p w14:paraId="2F728DDD" w14:textId="77777777" w:rsidR="00CC3AFF" w:rsidRPr="00036CC5" w:rsidRDefault="00CC3AFF" w:rsidP="00CC3AFF">
      <w:pPr>
        <w:pStyle w:val="NumberedParagraphs"/>
        <w:numPr>
          <w:ilvl w:val="0"/>
          <w:numId w:val="0"/>
        </w:numPr>
        <w:ind w:left="648"/>
      </w:pPr>
    </w:p>
    <w:p w14:paraId="58B933AC" w14:textId="4688DE11" w:rsidR="00CC3AFF" w:rsidRDefault="00CC3AFF" w:rsidP="00CC3AFF">
      <w:pPr>
        <w:rPr>
          <w:rStyle w:val="Hyperlink"/>
        </w:rPr>
      </w:pPr>
      <w:r>
        <w:t xml:space="preserve">This </w:t>
      </w:r>
      <w:r w:rsidR="00171CDB">
        <w:t xml:space="preserve">email </w:t>
      </w:r>
      <w:r>
        <w:t>should be sent to</w:t>
      </w:r>
      <w:r w:rsidRPr="00325389">
        <w:t xml:space="preserve"> </w:t>
      </w:r>
      <w:hyperlink r:id="rId9" w:history="1">
        <w:r w:rsidRPr="00325389">
          <w:rPr>
            <w:rStyle w:val="Hyperlink"/>
          </w:rPr>
          <w:t>student@asce.org</w:t>
        </w:r>
      </w:hyperlink>
    </w:p>
    <w:p w14:paraId="3E9A750A" w14:textId="77777777" w:rsidR="00BB3E6A" w:rsidRDefault="00BB3E6A">
      <w:pPr>
        <w:rPr>
          <w:sz w:val="20"/>
        </w:rPr>
      </w:pPr>
    </w:p>
    <w:p w14:paraId="2DAED81F" w14:textId="77777777" w:rsidR="001E6B24" w:rsidRPr="001E6B24" w:rsidRDefault="001E6B24" w:rsidP="001E6B24">
      <w:pPr>
        <w:pStyle w:val="Heading3"/>
      </w:pPr>
      <w:r w:rsidRPr="001E6B24">
        <w:t xml:space="preserve">This Statement of Intent </w:t>
      </w:r>
      <w:r>
        <w:t xml:space="preserve">to Establish </w:t>
      </w:r>
      <w:r w:rsidRPr="001E6B24">
        <w:t>was prepared and submitted by:</w:t>
      </w:r>
    </w:p>
    <w:p w14:paraId="27A5E45F" w14:textId="77777777" w:rsidR="001E6B24" w:rsidRDefault="001E6B24" w:rsidP="001E6B24"/>
    <w:p w14:paraId="2236D273" w14:textId="77777777" w:rsidR="001E6B24" w:rsidRDefault="001E6B24" w:rsidP="001E6B24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D594AF" wp14:editId="3B526583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743200" cy="0"/>
                <wp:effectExtent l="9525" t="10795" r="9525" b="8255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2E90E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A79D3B0" wp14:editId="630D1D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43200" cy="0"/>
                <wp:effectExtent l="9525" t="10795" r="9525" b="8255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C12DC"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"/>
            </w:pict>
          </mc:Fallback>
        </mc:AlternateContent>
      </w: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2C3459A0" w14:textId="77777777" w:rsidR="001E6B24" w:rsidRDefault="001E6B24" w:rsidP="001E6B24"/>
    <w:p w14:paraId="6F5F0C6A" w14:textId="77777777" w:rsidR="001E6B24" w:rsidRDefault="001E6B24" w:rsidP="001E6B24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A92646" wp14:editId="0938031D">
                <wp:simplePos x="0" y="0"/>
                <wp:positionH relativeFrom="column">
                  <wp:posOffset>3200400</wp:posOffset>
                </wp:positionH>
                <wp:positionV relativeFrom="paragraph">
                  <wp:posOffset>3175</wp:posOffset>
                </wp:positionV>
                <wp:extent cx="2743200" cy="0"/>
                <wp:effectExtent l="9525" t="6350" r="9525" b="1270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E2FDA"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25pt" to="46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A58834" wp14:editId="44DC28C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2743200" cy="0"/>
                <wp:effectExtent l="9525" t="12700" r="9525" b="635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0F372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5pt" to="3in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"/>
            </w:pict>
          </mc:Fallback>
        </mc:AlternateContent>
      </w:r>
      <w:r>
        <w:t>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C6C2EAD" w14:textId="77777777" w:rsidR="001E6B24" w:rsidRDefault="001E6B24" w:rsidP="001E6B24">
      <w:pPr>
        <w:rPr>
          <w:rFonts w:ascii="Arial" w:hAnsi="Arial" w:cs="Arial"/>
        </w:rPr>
      </w:pPr>
    </w:p>
    <w:p w14:paraId="4D47798A" w14:textId="77777777" w:rsidR="001E6B24" w:rsidRDefault="001E6B24" w:rsidP="001E6B24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3CDB9C" wp14:editId="4D1551CE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743200" cy="0"/>
                <wp:effectExtent l="0" t="0" r="19050" b="1905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81981" id="Line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64.8pt,.9pt" to="380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5A1AEB" wp14:editId="45F01ACF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2743200" cy="0"/>
                <wp:effectExtent l="9525" t="12065" r="9525" b="6985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00DB5"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3in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"/>
            </w:pict>
          </mc:Fallback>
        </mc:AlternateContent>
      </w:r>
      <w:r>
        <w:t>Telephone Number</w:t>
      </w:r>
      <w:r>
        <w:tab/>
      </w:r>
      <w:r>
        <w:tab/>
      </w:r>
      <w:r>
        <w:tab/>
      </w:r>
      <w:r>
        <w:tab/>
      </w:r>
      <w:r>
        <w:tab/>
        <w:t>E-mail Address</w:t>
      </w:r>
    </w:p>
    <w:p w14:paraId="4A0E830A" w14:textId="77777777" w:rsidR="001E6B24" w:rsidRDefault="001E6B24" w:rsidP="001E6B24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14:paraId="29C603A8" w14:textId="77777777" w:rsidR="001E6B24" w:rsidRDefault="001E6B24">
      <w:pPr>
        <w:rPr>
          <w:sz w:val="20"/>
        </w:rPr>
      </w:pPr>
    </w:p>
    <w:sectPr w:rsidR="001E6B24" w:rsidSect="0024250A">
      <w:headerReference w:type="default" r:id="rId10"/>
      <w:footerReference w:type="default" r:id="rId11"/>
      <w:pgSz w:w="12240" w:h="15840" w:code="1"/>
      <w:pgMar w:top="1066" w:right="1440" w:bottom="1080" w:left="1440" w:header="720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F8B0B" w14:textId="77777777" w:rsidR="00101A11" w:rsidRDefault="00101A11">
      <w:r>
        <w:separator/>
      </w:r>
    </w:p>
  </w:endnote>
  <w:endnote w:type="continuationSeparator" w:id="0">
    <w:p w14:paraId="7083C3CB" w14:textId="77777777" w:rsidR="00101A11" w:rsidRDefault="0010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2E292" w14:textId="77777777" w:rsidR="009E3F29" w:rsidRDefault="0024250A" w:rsidP="00F66C6B">
    <w:pPr>
      <w:pStyle w:val="Footer"/>
      <w:pBdr>
        <w:top w:val="single" w:sz="4" w:space="1" w:color="auto"/>
      </w:pBdr>
      <w:jc w:val="center"/>
      <w:rPr>
        <w:rFonts w:ascii="Arial" w:hAnsi="Arial" w:cs="Arial"/>
        <w:i/>
        <w:sz w:val="18"/>
        <w:szCs w:val="18"/>
      </w:rPr>
    </w:pPr>
    <w:r w:rsidRPr="0024250A">
      <w:rPr>
        <w:rFonts w:ascii="Arial" w:hAnsi="Arial" w:cs="Arial"/>
        <w:i/>
        <w:sz w:val="18"/>
        <w:szCs w:val="18"/>
      </w:rPr>
      <w:t xml:space="preserve">Page </w:t>
    </w:r>
    <w:r w:rsidRPr="0024250A">
      <w:rPr>
        <w:rFonts w:ascii="Arial" w:hAnsi="Arial" w:cs="Arial"/>
        <w:b/>
        <w:bCs/>
        <w:i/>
        <w:sz w:val="18"/>
        <w:szCs w:val="18"/>
      </w:rPr>
      <w:fldChar w:fldCharType="begin"/>
    </w:r>
    <w:r w:rsidRPr="0024250A">
      <w:rPr>
        <w:rFonts w:ascii="Arial" w:hAnsi="Arial" w:cs="Arial"/>
        <w:b/>
        <w:bCs/>
        <w:i/>
        <w:sz w:val="18"/>
        <w:szCs w:val="18"/>
      </w:rPr>
      <w:instrText xml:space="preserve"> PAGE  \* Arabic  \* MERGEFORMAT </w:instrText>
    </w:r>
    <w:r w:rsidRPr="0024250A">
      <w:rPr>
        <w:rFonts w:ascii="Arial" w:hAnsi="Arial" w:cs="Arial"/>
        <w:b/>
        <w:bCs/>
        <w:i/>
        <w:sz w:val="18"/>
        <w:szCs w:val="18"/>
      </w:rPr>
      <w:fldChar w:fldCharType="separate"/>
    </w:r>
    <w:r w:rsidR="006851A5">
      <w:rPr>
        <w:rFonts w:ascii="Arial" w:hAnsi="Arial" w:cs="Arial"/>
        <w:b/>
        <w:bCs/>
        <w:i/>
        <w:noProof/>
        <w:sz w:val="18"/>
        <w:szCs w:val="18"/>
      </w:rPr>
      <w:t>8</w:t>
    </w:r>
    <w:r w:rsidRPr="0024250A">
      <w:rPr>
        <w:rFonts w:ascii="Arial" w:hAnsi="Arial" w:cs="Arial"/>
        <w:b/>
        <w:bCs/>
        <w:i/>
        <w:sz w:val="18"/>
        <w:szCs w:val="18"/>
      </w:rPr>
      <w:fldChar w:fldCharType="end"/>
    </w:r>
    <w:r w:rsidRPr="0024250A">
      <w:rPr>
        <w:rFonts w:ascii="Arial" w:hAnsi="Arial" w:cs="Arial"/>
        <w:i/>
        <w:sz w:val="18"/>
        <w:szCs w:val="18"/>
      </w:rPr>
      <w:t xml:space="preserve"> of </w:t>
    </w:r>
    <w:r w:rsidRPr="0024250A">
      <w:rPr>
        <w:rFonts w:ascii="Arial" w:hAnsi="Arial" w:cs="Arial"/>
        <w:b/>
        <w:bCs/>
        <w:i/>
        <w:sz w:val="18"/>
        <w:szCs w:val="18"/>
      </w:rPr>
      <w:fldChar w:fldCharType="begin"/>
    </w:r>
    <w:r w:rsidRPr="0024250A">
      <w:rPr>
        <w:rFonts w:ascii="Arial" w:hAnsi="Arial" w:cs="Arial"/>
        <w:b/>
        <w:bCs/>
        <w:i/>
        <w:sz w:val="18"/>
        <w:szCs w:val="18"/>
      </w:rPr>
      <w:instrText xml:space="preserve"> NUMPAGES  \* Arabic  \* MERGEFORMAT </w:instrText>
    </w:r>
    <w:r w:rsidRPr="0024250A">
      <w:rPr>
        <w:rFonts w:ascii="Arial" w:hAnsi="Arial" w:cs="Arial"/>
        <w:b/>
        <w:bCs/>
        <w:i/>
        <w:sz w:val="18"/>
        <w:szCs w:val="18"/>
      </w:rPr>
      <w:fldChar w:fldCharType="separate"/>
    </w:r>
    <w:r w:rsidR="006851A5">
      <w:rPr>
        <w:rFonts w:ascii="Arial" w:hAnsi="Arial" w:cs="Arial"/>
        <w:b/>
        <w:bCs/>
        <w:i/>
        <w:noProof/>
        <w:sz w:val="18"/>
        <w:szCs w:val="18"/>
      </w:rPr>
      <w:t>8</w:t>
    </w:r>
    <w:r w:rsidRPr="0024250A">
      <w:rPr>
        <w:rFonts w:ascii="Arial" w:hAnsi="Arial" w:cs="Arial"/>
        <w:b/>
        <w:bCs/>
        <w:i/>
        <w:sz w:val="18"/>
        <w:szCs w:val="18"/>
      </w:rPr>
      <w:fldChar w:fldCharType="end"/>
    </w:r>
  </w:p>
  <w:p w14:paraId="461AB243" w14:textId="77777777" w:rsidR="009E3F29" w:rsidRPr="00327A15" w:rsidRDefault="00195AE0" w:rsidP="009E3F29">
    <w:pPr>
      <w:pStyle w:val="Footer"/>
      <w:pBdr>
        <w:top w:val="single" w:sz="4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Statement of Intent to Establish</w:t>
    </w:r>
    <w:r w:rsidR="0024250A">
      <w:rPr>
        <w:rFonts w:ascii="Arial" w:hAnsi="Arial" w:cs="Arial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CC555" w14:textId="77777777" w:rsidR="00101A11" w:rsidRDefault="00101A11">
      <w:r>
        <w:separator/>
      </w:r>
    </w:p>
  </w:footnote>
  <w:footnote w:type="continuationSeparator" w:id="0">
    <w:p w14:paraId="0D31B2B2" w14:textId="77777777" w:rsidR="00101A11" w:rsidRDefault="00101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56246" w14:textId="77777777" w:rsidR="00627764" w:rsidRDefault="00627764" w:rsidP="000778A0">
    <w:pPr>
      <w:jc w:val="center"/>
    </w:pPr>
    <w:r>
      <w:rPr>
        <w:noProof/>
      </w:rPr>
      <w:drawing>
        <wp:inline distT="0" distB="0" distL="0" distR="0" wp14:anchorId="38BD6E51" wp14:editId="563DF4EA">
          <wp:extent cx="1619250" cy="625854"/>
          <wp:effectExtent l="0" t="0" r="0" b="317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SCE_logo_tagline_regmrk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251" cy="646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77F457" w14:textId="77777777" w:rsidR="00627764" w:rsidRDefault="00195AE0" w:rsidP="000778A0">
    <w:pPr>
      <w:pStyle w:val="Heading2"/>
    </w:pPr>
    <w:r>
      <w:t>Statement of Intent to Establish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D058E"/>
    <w:multiLevelType w:val="hybridMultilevel"/>
    <w:tmpl w:val="F94471A0"/>
    <w:lvl w:ilvl="0" w:tplc="B83C73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5B0D"/>
    <w:multiLevelType w:val="hybridMultilevel"/>
    <w:tmpl w:val="D5FA78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D6CC8"/>
    <w:multiLevelType w:val="hybridMultilevel"/>
    <w:tmpl w:val="2A8CC450"/>
    <w:lvl w:ilvl="0" w:tplc="ABC41686">
      <w:start w:val="1"/>
      <w:numFmt w:val="upperLetter"/>
      <w:lvlText w:val="Appendix 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E142E"/>
    <w:multiLevelType w:val="multilevel"/>
    <w:tmpl w:val="B246CC82"/>
    <w:lvl w:ilvl="0">
      <w:start w:val="1"/>
      <w:numFmt w:val="upperLetter"/>
      <w:suff w:val="space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4EB3D46"/>
    <w:multiLevelType w:val="hybridMultilevel"/>
    <w:tmpl w:val="5F14F3A2"/>
    <w:lvl w:ilvl="0" w:tplc="FF88BA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F75A1"/>
    <w:multiLevelType w:val="hybridMultilevel"/>
    <w:tmpl w:val="391AE834"/>
    <w:lvl w:ilvl="0" w:tplc="18B8AB10"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766916"/>
    <w:multiLevelType w:val="multilevel"/>
    <w:tmpl w:val="CE74DDE6"/>
    <w:lvl w:ilvl="0">
      <w:start w:val="1"/>
      <w:numFmt w:val="upperLetter"/>
      <w:pStyle w:val="Multi-levellist1"/>
      <w:suff w:val="space"/>
      <w:lvlText w:val="Appendix %1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7212A1F"/>
    <w:multiLevelType w:val="hybridMultilevel"/>
    <w:tmpl w:val="445E2C42"/>
    <w:lvl w:ilvl="0" w:tplc="A5D8BB00">
      <w:start w:val="1"/>
      <w:numFmt w:val="decimal"/>
      <w:pStyle w:val="ListParagraph"/>
      <w:lvlText w:val="%1.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B3CCD"/>
    <w:multiLevelType w:val="hybridMultilevel"/>
    <w:tmpl w:val="24622AE0"/>
    <w:lvl w:ilvl="0" w:tplc="9D5A3770">
      <w:start w:val="1"/>
      <w:numFmt w:val="upperLetter"/>
      <w:pStyle w:val="Heading7"/>
      <w:lvlText w:val="Appendix 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5708F"/>
    <w:multiLevelType w:val="hybridMultilevel"/>
    <w:tmpl w:val="FEE42E80"/>
    <w:lvl w:ilvl="0" w:tplc="18B8AB10">
      <w:numFmt w:val="bullet"/>
      <w:lvlText w:val=""/>
      <w:lvlJc w:val="left"/>
      <w:pPr>
        <w:tabs>
          <w:tab w:val="num" w:pos="1155"/>
        </w:tabs>
        <w:ind w:left="1155" w:hanging="360"/>
      </w:pPr>
      <w:rPr>
        <w:rFonts w:ascii="Wingdings" w:eastAsia="Times New Roman" w:hAnsi="Wingdings" w:cs="Arial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44897684"/>
    <w:multiLevelType w:val="hybridMultilevel"/>
    <w:tmpl w:val="2E1414E4"/>
    <w:lvl w:ilvl="0" w:tplc="D3D6403A">
      <w:start w:val="1"/>
      <w:numFmt w:val="decimal"/>
      <w:pStyle w:val="NumberedParagraph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AA02E3"/>
    <w:multiLevelType w:val="hybridMultilevel"/>
    <w:tmpl w:val="D0F03986"/>
    <w:lvl w:ilvl="0" w:tplc="B83C73D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33793"/>
    <w:multiLevelType w:val="hybridMultilevel"/>
    <w:tmpl w:val="66CE759E"/>
    <w:lvl w:ilvl="0" w:tplc="62AA95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3"/>
  </w:num>
  <w:num w:numId="10">
    <w:abstractNumId w:val="8"/>
  </w:num>
  <w:num w:numId="11">
    <w:abstractNumId w:val="4"/>
  </w:num>
  <w:num w:numId="12">
    <w:abstractNumId w:val="2"/>
  </w:num>
  <w:num w:numId="13">
    <w:abstractNumId w:val="7"/>
  </w:num>
  <w:num w:numId="14">
    <w:abstractNumId w:val="10"/>
  </w:num>
  <w:num w:numId="15">
    <w:abstractNumId w:val="6"/>
  </w:num>
  <w:num w:numId="16">
    <w:abstractNumId w:val="3"/>
  </w:num>
  <w:num w:numId="17">
    <w:abstractNumId w:val="3"/>
  </w:num>
  <w:num w:numId="18">
    <w:abstractNumId w:val="8"/>
  </w:num>
  <w:num w:numId="19">
    <w:abstractNumId w:val="4"/>
  </w:num>
  <w:num w:numId="20">
    <w:abstractNumId w:val="7"/>
  </w:num>
  <w:num w:numId="21">
    <w:abstractNumId w:val="10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EEA"/>
    <w:rsid w:val="000178BE"/>
    <w:rsid w:val="00022CFE"/>
    <w:rsid w:val="00046558"/>
    <w:rsid w:val="00053323"/>
    <w:rsid w:val="00074C27"/>
    <w:rsid w:val="000778A0"/>
    <w:rsid w:val="00082CC7"/>
    <w:rsid w:val="00083C5D"/>
    <w:rsid w:val="00086134"/>
    <w:rsid w:val="00087036"/>
    <w:rsid w:val="00092A40"/>
    <w:rsid w:val="000B6EEA"/>
    <w:rsid w:val="000D43BB"/>
    <w:rsid w:val="000D7D52"/>
    <w:rsid w:val="000E0220"/>
    <w:rsid w:val="000E6055"/>
    <w:rsid w:val="000F0E57"/>
    <w:rsid w:val="000F664F"/>
    <w:rsid w:val="00101A11"/>
    <w:rsid w:val="0011018C"/>
    <w:rsid w:val="0012384B"/>
    <w:rsid w:val="0016742E"/>
    <w:rsid w:val="00171CDB"/>
    <w:rsid w:val="00186307"/>
    <w:rsid w:val="00195AE0"/>
    <w:rsid w:val="001A6D94"/>
    <w:rsid w:val="001B5423"/>
    <w:rsid w:val="001E6B24"/>
    <w:rsid w:val="001F448F"/>
    <w:rsid w:val="002051D0"/>
    <w:rsid w:val="00210CCC"/>
    <w:rsid w:val="00231341"/>
    <w:rsid w:val="0024250A"/>
    <w:rsid w:val="00295C10"/>
    <w:rsid w:val="002A1B2B"/>
    <w:rsid w:val="002B5DE7"/>
    <w:rsid w:val="002C00C0"/>
    <w:rsid w:val="002C6887"/>
    <w:rsid w:val="002D6C2F"/>
    <w:rsid w:val="002F2BEE"/>
    <w:rsid w:val="00325389"/>
    <w:rsid w:val="00327A15"/>
    <w:rsid w:val="00331B27"/>
    <w:rsid w:val="0034534C"/>
    <w:rsid w:val="00347F30"/>
    <w:rsid w:val="003660DA"/>
    <w:rsid w:val="00372232"/>
    <w:rsid w:val="00374923"/>
    <w:rsid w:val="003A255A"/>
    <w:rsid w:val="003A7B45"/>
    <w:rsid w:val="003B453A"/>
    <w:rsid w:val="003D1572"/>
    <w:rsid w:val="003D22B0"/>
    <w:rsid w:val="003F74E6"/>
    <w:rsid w:val="00413C1A"/>
    <w:rsid w:val="0042116F"/>
    <w:rsid w:val="0043315F"/>
    <w:rsid w:val="00454943"/>
    <w:rsid w:val="00456193"/>
    <w:rsid w:val="004636A0"/>
    <w:rsid w:val="00472C57"/>
    <w:rsid w:val="00495BCD"/>
    <w:rsid w:val="004A283E"/>
    <w:rsid w:val="004A30AB"/>
    <w:rsid w:val="004A4702"/>
    <w:rsid w:val="004A7881"/>
    <w:rsid w:val="004C169D"/>
    <w:rsid w:val="004D51E0"/>
    <w:rsid w:val="004E7687"/>
    <w:rsid w:val="004F2613"/>
    <w:rsid w:val="00532FFA"/>
    <w:rsid w:val="00537BA0"/>
    <w:rsid w:val="005446C1"/>
    <w:rsid w:val="0058296A"/>
    <w:rsid w:val="0059391D"/>
    <w:rsid w:val="005B2DB5"/>
    <w:rsid w:val="005C637E"/>
    <w:rsid w:val="005D10E8"/>
    <w:rsid w:val="005E519E"/>
    <w:rsid w:val="00602A1C"/>
    <w:rsid w:val="00627764"/>
    <w:rsid w:val="00636602"/>
    <w:rsid w:val="00637998"/>
    <w:rsid w:val="0065014F"/>
    <w:rsid w:val="00652217"/>
    <w:rsid w:val="006562A5"/>
    <w:rsid w:val="00681089"/>
    <w:rsid w:val="00683C07"/>
    <w:rsid w:val="006851A5"/>
    <w:rsid w:val="00696BB2"/>
    <w:rsid w:val="006A4843"/>
    <w:rsid w:val="006A6971"/>
    <w:rsid w:val="006B251E"/>
    <w:rsid w:val="00702552"/>
    <w:rsid w:val="00711344"/>
    <w:rsid w:val="007200ED"/>
    <w:rsid w:val="0072061D"/>
    <w:rsid w:val="00745920"/>
    <w:rsid w:val="0076657C"/>
    <w:rsid w:val="007B3840"/>
    <w:rsid w:val="007C0ABF"/>
    <w:rsid w:val="007C1E26"/>
    <w:rsid w:val="007D0B88"/>
    <w:rsid w:val="007D2544"/>
    <w:rsid w:val="00804A8D"/>
    <w:rsid w:val="00804F4F"/>
    <w:rsid w:val="00814D57"/>
    <w:rsid w:val="008252CB"/>
    <w:rsid w:val="00835C6B"/>
    <w:rsid w:val="008405D5"/>
    <w:rsid w:val="00861ABB"/>
    <w:rsid w:val="00867036"/>
    <w:rsid w:val="00873627"/>
    <w:rsid w:val="00891C31"/>
    <w:rsid w:val="00897F88"/>
    <w:rsid w:val="008E0BE0"/>
    <w:rsid w:val="00900AFA"/>
    <w:rsid w:val="009116EE"/>
    <w:rsid w:val="009140D1"/>
    <w:rsid w:val="009219E8"/>
    <w:rsid w:val="00921B29"/>
    <w:rsid w:val="009265FC"/>
    <w:rsid w:val="00934A6B"/>
    <w:rsid w:val="00945267"/>
    <w:rsid w:val="009460E5"/>
    <w:rsid w:val="0094681F"/>
    <w:rsid w:val="009714CE"/>
    <w:rsid w:val="009767A7"/>
    <w:rsid w:val="00976820"/>
    <w:rsid w:val="00982EF1"/>
    <w:rsid w:val="00983C38"/>
    <w:rsid w:val="00990EFB"/>
    <w:rsid w:val="0099629D"/>
    <w:rsid w:val="00997B29"/>
    <w:rsid w:val="009B26E4"/>
    <w:rsid w:val="009D04AB"/>
    <w:rsid w:val="009D0E5E"/>
    <w:rsid w:val="009D28EC"/>
    <w:rsid w:val="009E3F29"/>
    <w:rsid w:val="009E4539"/>
    <w:rsid w:val="009F2372"/>
    <w:rsid w:val="00A3006B"/>
    <w:rsid w:val="00A42642"/>
    <w:rsid w:val="00A43DB5"/>
    <w:rsid w:val="00A71ED3"/>
    <w:rsid w:val="00A746A5"/>
    <w:rsid w:val="00A7723D"/>
    <w:rsid w:val="00A91D4A"/>
    <w:rsid w:val="00A95E3C"/>
    <w:rsid w:val="00AA04E5"/>
    <w:rsid w:val="00AA38E2"/>
    <w:rsid w:val="00AB04CC"/>
    <w:rsid w:val="00AC7AE8"/>
    <w:rsid w:val="00AD4539"/>
    <w:rsid w:val="00AF62AA"/>
    <w:rsid w:val="00B0197A"/>
    <w:rsid w:val="00B06F18"/>
    <w:rsid w:val="00B12994"/>
    <w:rsid w:val="00B20089"/>
    <w:rsid w:val="00B25A1D"/>
    <w:rsid w:val="00B46988"/>
    <w:rsid w:val="00B53497"/>
    <w:rsid w:val="00B544E9"/>
    <w:rsid w:val="00B56ED3"/>
    <w:rsid w:val="00B65476"/>
    <w:rsid w:val="00B96535"/>
    <w:rsid w:val="00BB355B"/>
    <w:rsid w:val="00BB3E6A"/>
    <w:rsid w:val="00BC2031"/>
    <w:rsid w:val="00BD1CCD"/>
    <w:rsid w:val="00C05F90"/>
    <w:rsid w:val="00C24097"/>
    <w:rsid w:val="00C278C7"/>
    <w:rsid w:val="00C4285B"/>
    <w:rsid w:val="00C445B9"/>
    <w:rsid w:val="00C634BD"/>
    <w:rsid w:val="00C70720"/>
    <w:rsid w:val="00C72BF6"/>
    <w:rsid w:val="00C91CBC"/>
    <w:rsid w:val="00CB786A"/>
    <w:rsid w:val="00CC3AFF"/>
    <w:rsid w:val="00CD27D3"/>
    <w:rsid w:val="00CD4668"/>
    <w:rsid w:val="00D17987"/>
    <w:rsid w:val="00D23EDA"/>
    <w:rsid w:val="00D30758"/>
    <w:rsid w:val="00D33DEC"/>
    <w:rsid w:val="00D40569"/>
    <w:rsid w:val="00D4246B"/>
    <w:rsid w:val="00D466A0"/>
    <w:rsid w:val="00D47B5A"/>
    <w:rsid w:val="00D57A63"/>
    <w:rsid w:val="00D7262D"/>
    <w:rsid w:val="00D777BE"/>
    <w:rsid w:val="00D86BD5"/>
    <w:rsid w:val="00DA0B6E"/>
    <w:rsid w:val="00DB552A"/>
    <w:rsid w:val="00DD5541"/>
    <w:rsid w:val="00DE4CDF"/>
    <w:rsid w:val="00E024B1"/>
    <w:rsid w:val="00E20010"/>
    <w:rsid w:val="00E2138E"/>
    <w:rsid w:val="00E550AF"/>
    <w:rsid w:val="00E71FE0"/>
    <w:rsid w:val="00E76356"/>
    <w:rsid w:val="00E76A71"/>
    <w:rsid w:val="00E800B7"/>
    <w:rsid w:val="00ED3F7A"/>
    <w:rsid w:val="00EE4FF9"/>
    <w:rsid w:val="00EF2F2B"/>
    <w:rsid w:val="00EF4670"/>
    <w:rsid w:val="00F07897"/>
    <w:rsid w:val="00F177F3"/>
    <w:rsid w:val="00F2461E"/>
    <w:rsid w:val="00F5663E"/>
    <w:rsid w:val="00F66C6B"/>
    <w:rsid w:val="00F70297"/>
    <w:rsid w:val="00F70AC6"/>
    <w:rsid w:val="00F84B9A"/>
    <w:rsid w:val="00F964DE"/>
    <w:rsid w:val="00FA55EC"/>
    <w:rsid w:val="00FA69CA"/>
    <w:rsid w:val="00FA7AC5"/>
    <w:rsid w:val="00FB0398"/>
    <w:rsid w:val="00FC31FB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6DADADD"/>
  <w15:chartTrackingRefBased/>
  <w15:docId w15:val="{A38A0C27-646B-46B0-9787-1BF0CA11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5389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25389"/>
    <w:pPr>
      <w:pBdr>
        <w:bottom w:val="single" w:sz="8" w:space="4" w:color="13294B"/>
      </w:pBdr>
      <w:spacing w:after="300"/>
      <w:contextualSpacing/>
      <w:outlineLvl w:val="0"/>
    </w:pPr>
    <w:rPr>
      <w:rFonts w:ascii="Cambria" w:eastAsiaTheme="majorEastAsia" w:hAnsi="Cambria" w:cstheme="majorBidi"/>
      <w:caps/>
      <w:color w:val="13294B"/>
      <w:spacing w:val="5"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325389"/>
    <w:pPr>
      <w:numPr>
        <w:ilvl w:val="1"/>
        <w:numId w:val="15"/>
      </w:numPr>
      <w:jc w:val="center"/>
      <w:outlineLvl w:val="1"/>
    </w:pPr>
    <w:rPr>
      <w:rFonts w:eastAsiaTheme="majorEastAsia"/>
      <w:b/>
      <w:caps/>
      <w:color w:val="5729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325389"/>
    <w:pPr>
      <w:numPr>
        <w:ilvl w:val="2"/>
      </w:numPr>
      <w:outlineLvl w:val="2"/>
    </w:pPr>
    <w:rPr>
      <w:b/>
      <w:color w:val="8A7B19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325389"/>
    <w:pPr>
      <w:keepNext/>
      <w:ind w:firstLine="360"/>
      <w:outlineLvl w:val="3"/>
    </w:pPr>
    <w:rPr>
      <w:rFonts w:eastAsiaTheme="majorEastAsia" w:cstheme="majorBidi"/>
      <w:b/>
      <w:i/>
      <w:color w:val="00685E"/>
      <w:spacing w:val="5"/>
      <w:kern w:val="28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25389"/>
    <w:pPr>
      <w:keepNext/>
      <w:numPr>
        <w:ilvl w:val="4"/>
        <w:numId w:val="17"/>
      </w:numPr>
      <w:outlineLvl w:val="4"/>
    </w:pPr>
    <w:rPr>
      <w:b/>
      <w:i/>
      <w:u w:val="single"/>
    </w:rPr>
  </w:style>
  <w:style w:type="paragraph" w:styleId="Heading6">
    <w:name w:val="heading 6"/>
    <w:basedOn w:val="Normal"/>
    <w:next w:val="Normal"/>
    <w:link w:val="Heading6Char"/>
    <w:qFormat/>
    <w:rsid w:val="00325389"/>
    <w:pPr>
      <w:keepNext/>
      <w:numPr>
        <w:ilvl w:val="5"/>
        <w:numId w:val="1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5"/>
    </w:pPr>
    <w:rPr>
      <w:b/>
      <w:i/>
      <w:u w:val="single"/>
    </w:rPr>
  </w:style>
  <w:style w:type="paragraph" w:styleId="Heading7">
    <w:name w:val="heading 7"/>
    <w:basedOn w:val="Normal"/>
    <w:next w:val="Normal"/>
    <w:link w:val="Heading7Char"/>
    <w:qFormat/>
    <w:rsid w:val="00325389"/>
    <w:pPr>
      <w:numPr>
        <w:numId w:val="18"/>
      </w:numPr>
      <w:pBdr>
        <w:bottom w:val="single" w:sz="8" w:space="4" w:color="13294B"/>
      </w:pBdr>
      <w:spacing w:after="300"/>
      <w:contextualSpacing/>
      <w:outlineLvl w:val="6"/>
    </w:pPr>
    <w:rPr>
      <w:rFonts w:ascii="Cambria" w:eastAsiaTheme="majorEastAsia" w:hAnsi="Cambria" w:cstheme="majorBidi"/>
      <w:caps/>
      <w:color w:val="13294B"/>
      <w:spacing w:val="5"/>
      <w:kern w:val="28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1A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1A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1ABB"/>
  </w:style>
  <w:style w:type="table" w:styleId="TableGrid">
    <w:name w:val="Table Grid"/>
    <w:basedOn w:val="TableNormal"/>
    <w:rsid w:val="00472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21B2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84B9A"/>
    <w:rPr>
      <w:sz w:val="24"/>
      <w:szCs w:val="24"/>
    </w:rPr>
  </w:style>
  <w:style w:type="character" w:styleId="Hyperlink">
    <w:name w:val="Hyperlink"/>
    <w:basedOn w:val="DefaultParagraphFont"/>
    <w:rsid w:val="00B544E9"/>
    <w:rPr>
      <w:color w:val="0563C1" w:themeColor="hyperlink"/>
      <w:u w:val="single"/>
    </w:rPr>
  </w:style>
  <w:style w:type="paragraph" w:customStyle="1" w:styleId="NumberedParagraphs">
    <w:name w:val="Numbered Paragraphs"/>
    <w:basedOn w:val="ListParagraph"/>
    <w:next w:val="Normal"/>
    <w:link w:val="NumberedParagraphsChar"/>
    <w:qFormat/>
    <w:rsid w:val="00325389"/>
    <w:pPr>
      <w:numPr>
        <w:numId w:val="6"/>
      </w:numPr>
      <w:ind w:left="648"/>
      <w:contextualSpacing w:val="0"/>
    </w:pPr>
  </w:style>
  <w:style w:type="character" w:customStyle="1" w:styleId="NumberedParagraphsChar">
    <w:name w:val="Numbered Paragraphs Char"/>
    <w:basedOn w:val="ListParagraphChar"/>
    <w:link w:val="NumberedParagraphs"/>
    <w:rsid w:val="00325389"/>
    <w:rPr>
      <w:sz w:val="24"/>
    </w:rPr>
  </w:style>
  <w:style w:type="paragraph" w:styleId="ListParagraph">
    <w:name w:val="List Paragraph"/>
    <w:aliases w:val="Bulleted List Paragraph"/>
    <w:basedOn w:val="Normal"/>
    <w:next w:val="Normal"/>
    <w:link w:val="ListParagraphChar"/>
    <w:uiPriority w:val="34"/>
    <w:qFormat/>
    <w:rsid w:val="00325389"/>
    <w:pPr>
      <w:numPr>
        <w:numId w:val="5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  <w:ind w:left="720"/>
      <w:contextualSpacing/>
    </w:pPr>
  </w:style>
  <w:style w:type="paragraph" w:customStyle="1" w:styleId="SectionHeading">
    <w:name w:val="Section Heading"/>
    <w:basedOn w:val="Normal"/>
    <w:next w:val="Normal"/>
    <w:link w:val="SectionHeadingChar"/>
    <w:rsid w:val="00325389"/>
    <w:pPr>
      <w:pBdr>
        <w:bottom w:val="single" w:sz="8" w:space="4" w:color="13294B"/>
      </w:pBdr>
      <w:spacing w:after="300"/>
      <w:contextualSpacing/>
      <w:outlineLvl w:val="0"/>
    </w:pPr>
    <w:rPr>
      <w:rFonts w:ascii="Cambria" w:eastAsiaTheme="majorEastAsia" w:hAnsi="Cambria" w:cstheme="majorBidi"/>
      <w:caps/>
      <w:color w:val="13294B"/>
      <w:spacing w:val="5"/>
      <w:kern w:val="28"/>
      <w:sz w:val="52"/>
      <w:szCs w:val="52"/>
    </w:rPr>
  </w:style>
  <w:style w:type="character" w:customStyle="1" w:styleId="SectionHeadingChar">
    <w:name w:val="Section Heading Char"/>
    <w:basedOn w:val="DefaultParagraphFont"/>
    <w:link w:val="SectionHeading"/>
    <w:rsid w:val="00325389"/>
    <w:rPr>
      <w:rFonts w:ascii="Cambria" w:eastAsiaTheme="majorEastAsia" w:hAnsi="Cambria" w:cstheme="majorBidi"/>
      <w:caps/>
      <w:color w:val="13294B"/>
      <w:spacing w:val="5"/>
      <w:kern w:val="28"/>
      <w:sz w:val="52"/>
      <w:szCs w:val="52"/>
    </w:rPr>
  </w:style>
  <w:style w:type="paragraph" w:customStyle="1" w:styleId="Coverpagewhite">
    <w:name w:val="Cover page white"/>
    <w:basedOn w:val="Normal"/>
    <w:link w:val="CoverpagewhiteChar"/>
    <w:qFormat/>
    <w:rsid w:val="00325389"/>
    <w:pPr>
      <w:spacing w:before="240"/>
      <w:jc w:val="center"/>
    </w:pPr>
    <w:rPr>
      <w:color w:val="FFFFFF" w:themeColor="background1"/>
    </w:rPr>
  </w:style>
  <w:style w:type="character" w:customStyle="1" w:styleId="CoverpagewhiteChar">
    <w:name w:val="Cover page white Char"/>
    <w:basedOn w:val="DefaultParagraphFont"/>
    <w:link w:val="Coverpagewhite"/>
    <w:rsid w:val="00325389"/>
    <w:rPr>
      <w:color w:val="FFFFFF" w:themeColor="background1"/>
      <w:sz w:val="24"/>
    </w:rPr>
  </w:style>
  <w:style w:type="paragraph" w:customStyle="1" w:styleId="Coverpagesmall">
    <w:name w:val="Cover page small"/>
    <w:basedOn w:val="Normal"/>
    <w:qFormat/>
    <w:rsid w:val="00325389"/>
    <w:rPr>
      <w:noProof/>
      <w:color w:val="572932"/>
      <w:sz w:val="20"/>
    </w:rPr>
  </w:style>
  <w:style w:type="paragraph" w:customStyle="1" w:styleId="Centered">
    <w:name w:val="Centered"/>
    <w:basedOn w:val="Normal"/>
    <w:link w:val="CenteredChar"/>
    <w:qFormat/>
    <w:rsid w:val="00325389"/>
    <w:pPr>
      <w:spacing w:after="0"/>
      <w:jc w:val="center"/>
    </w:pPr>
  </w:style>
  <w:style w:type="character" w:customStyle="1" w:styleId="CenteredChar">
    <w:name w:val="Centered Char"/>
    <w:basedOn w:val="DefaultParagraphFont"/>
    <w:link w:val="Centered"/>
    <w:rsid w:val="00325389"/>
    <w:rPr>
      <w:sz w:val="24"/>
    </w:rPr>
  </w:style>
  <w:style w:type="paragraph" w:customStyle="1" w:styleId="Multi-levellist1">
    <w:name w:val="Multi-level list 1"/>
    <w:basedOn w:val="ListParagraph"/>
    <w:link w:val="Multi-levellist1Char"/>
    <w:qFormat/>
    <w:rsid w:val="00325389"/>
    <w:pPr>
      <w:numPr>
        <w:numId w:val="7"/>
      </w:numPr>
      <w:tabs>
        <w:tab w:val="clear" w:pos="720"/>
      </w:tabs>
      <w:ind w:left="1080" w:hanging="360"/>
    </w:pPr>
    <w:rPr>
      <w:szCs w:val="24"/>
    </w:rPr>
  </w:style>
  <w:style w:type="character" w:customStyle="1" w:styleId="Multi-levellist1Char">
    <w:name w:val="Multi-level list 1 Char"/>
    <w:basedOn w:val="ListParagraphChar"/>
    <w:link w:val="Multi-levellist1"/>
    <w:rsid w:val="00325389"/>
    <w:rPr>
      <w:sz w:val="24"/>
      <w:szCs w:val="24"/>
    </w:rPr>
  </w:style>
  <w:style w:type="character" w:customStyle="1" w:styleId="Internallink">
    <w:name w:val="Internal link"/>
    <w:basedOn w:val="DefaultParagraphFont"/>
    <w:uiPriority w:val="1"/>
    <w:qFormat/>
    <w:rsid w:val="00325389"/>
    <w:rPr>
      <w:color w:val="0070C0"/>
    </w:rPr>
  </w:style>
  <w:style w:type="paragraph" w:customStyle="1" w:styleId="LeftIndent">
    <w:name w:val="Left Indent"/>
    <w:basedOn w:val="Normal"/>
    <w:link w:val="LeftIndentChar"/>
    <w:qFormat/>
    <w:rsid w:val="00325389"/>
    <w:pPr>
      <w:ind w:left="720"/>
    </w:pPr>
  </w:style>
  <w:style w:type="character" w:customStyle="1" w:styleId="LeftIndentChar">
    <w:name w:val="Left Indent Char"/>
    <w:basedOn w:val="DefaultParagraphFont"/>
    <w:link w:val="LeftIndent"/>
    <w:rsid w:val="00325389"/>
    <w:rPr>
      <w:sz w:val="24"/>
    </w:rPr>
  </w:style>
  <w:style w:type="paragraph" w:customStyle="1" w:styleId="LeftIndent2">
    <w:name w:val="Left Indent 2"/>
    <w:basedOn w:val="LeftIndent"/>
    <w:link w:val="LeftIndent2Char"/>
    <w:qFormat/>
    <w:rsid w:val="00325389"/>
    <w:pPr>
      <w:ind w:left="1440"/>
    </w:pPr>
  </w:style>
  <w:style w:type="character" w:customStyle="1" w:styleId="LeftIndent2Char">
    <w:name w:val="Left Indent 2 Char"/>
    <w:basedOn w:val="LeftIndentChar"/>
    <w:link w:val="LeftIndent2"/>
    <w:rsid w:val="00325389"/>
    <w:rPr>
      <w:sz w:val="24"/>
    </w:rPr>
  </w:style>
  <w:style w:type="paragraph" w:customStyle="1" w:styleId="Bylawsheadings">
    <w:name w:val="Bylaws headings"/>
    <w:basedOn w:val="Normal"/>
    <w:link w:val="BylawsheadingsChar"/>
    <w:qFormat/>
    <w:rsid w:val="00325389"/>
  </w:style>
  <w:style w:type="character" w:customStyle="1" w:styleId="BylawsheadingsChar">
    <w:name w:val="Bylaws headings Char"/>
    <w:basedOn w:val="DefaultParagraphFont"/>
    <w:link w:val="Bylawsheadings"/>
    <w:rsid w:val="00325389"/>
    <w:rPr>
      <w:sz w:val="24"/>
    </w:rPr>
  </w:style>
  <w:style w:type="character" w:customStyle="1" w:styleId="Heading2Char">
    <w:name w:val="Heading 2 Char"/>
    <w:basedOn w:val="DefaultParagraphFont"/>
    <w:link w:val="Heading2"/>
    <w:rsid w:val="00325389"/>
    <w:rPr>
      <w:rFonts w:eastAsiaTheme="majorEastAsia"/>
      <w:b/>
      <w:caps/>
      <w:color w:val="5729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25389"/>
    <w:rPr>
      <w:b/>
      <w:color w:val="8A7B19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25389"/>
    <w:rPr>
      <w:rFonts w:eastAsiaTheme="majorEastAsia" w:cstheme="majorBidi"/>
      <w:b/>
      <w:i/>
      <w:color w:val="00685E"/>
      <w:spacing w:val="5"/>
      <w:kern w:val="28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325389"/>
    <w:rPr>
      <w:b/>
      <w:i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325389"/>
    <w:rPr>
      <w:b/>
      <w:i/>
      <w:sz w:val="24"/>
      <w:u w:val="single"/>
    </w:rPr>
  </w:style>
  <w:style w:type="character" w:customStyle="1" w:styleId="Heading7Char">
    <w:name w:val="Heading 7 Char"/>
    <w:basedOn w:val="DefaultParagraphFont"/>
    <w:link w:val="Heading7"/>
    <w:rsid w:val="00325389"/>
    <w:rPr>
      <w:rFonts w:ascii="Cambria" w:eastAsiaTheme="majorEastAsia" w:hAnsi="Cambria" w:cstheme="majorBidi"/>
      <w:caps/>
      <w:color w:val="13294B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325389"/>
    <w:pPr>
      <w:pBdr>
        <w:bottom w:val="single" w:sz="8" w:space="4" w:color="13294B" w:themeColor="accent1"/>
      </w:pBdr>
      <w:spacing w:after="300"/>
      <w:contextualSpacing/>
    </w:pPr>
    <w:rPr>
      <w:rFonts w:asciiTheme="majorHAnsi" w:eastAsiaTheme="majorEastAsia" w:hAnsiTheme="majorHAnsi" w:cstheme="majorBidi"/>
      <w:color w:val="0E1E3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5389"/>
    <w:rPr>
      <w:rFonts w:asciiTheme="majorHAnsi" w:eastAsiaTheme="majorEastAsia" w:hAnsiTheme="majorHAnsi" w:cstheme="majorBidi"/>
      <w:color w:val="0E1E38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qFormat/>
    <w:rsid w:val="00325389"/>
    <w:rPr>
      <w:b/>
      <w:bCs/>
    </w:rPr>
  </w:style>
  <w:style w:type="character" w:styleId="Emphasis">
    <w:name w:val="Emphasis"/>
    <w:basedOn w:val="DefaultParagraphFont"/>
    <w:qFormat/>
    <w:rsid w:val="00325389"/>
    <w:rPr>
      <w:i/>
      <w:iCs/>
    </w:rPr>
  </w:style>
  <w:style w:type="character" w:customStyle="1" w:styleId="ListParagraphChar">
    <w:name w:val="List Paragraph Char"/>
    <w:aliases w:val="Bulleted List Paragraph Char"/>
    <w:basedOn w:val="DefaultParagraphFont"/>
    <w:link w:val="ListParagraph"/>
    <w:uiPriority w:val="34"/>
    <w:rsid w:val="00325389"/>
    <w:rPr>
      <w:sz w:val="24"/>
    </w:rPr>
  </w:style>
  <w:style w:type="character" w:customStyle="1" w:styleId="Heading1Char">
    <w:name w:val="Heading 1 Char"/>
    <w:basedOn w:val="DefaultParagraphFont"/>
    <w:link w:val="Heading1"/>
    <w:rsid w:val="00325389"/>
    <w:rPr>
      <w:rFonts w:ascii="Cambria" w:eastAsiaTheme="majorEastAsia" w:hAnsi="Cambria" w:cstheme="majorBidi"/>
      <w:caps/>
      <w:color w:val="13294B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389"/>
    <w:pPr>
      <w:keepLines/>
      <w:spacing w:before="480" w:after="0"/>
      <w:outlineLvl w:val="9"/>
    </w:pPr>
    <w:rPr>
      <w:bCs/>
      <w:caps w:val="0"/>
      <w:color w:val="0E1E38" w:themeColor="accent1" w:themeShade="BF"/>
      <w:sz w:val="28"/>
      <w:szCs w:val="28"/>
    </w:rPr>
  </w:style>
  <w:style w:type="paragraph" w:customStyle="1" w:styleId="Article">
    <w:name w:val="Article"/>
    <w:basedOn w:val="Normal"/>
    <w:link w:val="ArticleChar"/>
    <w:qFormat/>
    <w:rsid w:val="00325389"/>
    <w:pPr>
      <w:jc w:val="center"/>
    </w:pPr>
    <w:rPr>
      <w:b/>
    </w:rPr>
  </w:style>
  <w:style w:type="character" w:customStyle="1" w:styleId="ArticleChar">
    <w:name w:val="Article Char"/>
    <w:basedOn w:val="BylawsheadingsChar"/>
    <w:link w:val="Article"/>
    <w:rsid w:val="00325389"/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D4668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D2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agreements.org/accords/apply-accord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bet.org/accreditation/get-accredite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udent@asc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ustom ASCE Handbook Theme">
  <a:themeElements>
    <a:clrScheme name="Custom 1">
      <a:dk1>
        <a:srgbClr val="13294B"/>
      </a:dk1>
      <a:lt1>
        <a:sysClr val="window" lastClr="FFFFFF"/>
      </a:lt1>
      <a:dk2>
        <a:srgbClr val="13294B"/>
      </a:dk2>
      <a:lt2>
        <a:srgbClr val="572933"/>
      </a:lt2>
      <a:accent1>
        <a:srgbClr val="13294B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ESTABLISHING AN</vt:lpstr>
    </vt:vector>
  </TitlesOfParts>
  <Company>A.S.C.E.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ESTABLISHING AN</dc:title>
  <dc:subject/>
  <dc:creator>WEIPING</dc:creator>
  <cp:keywords/>
  <cp:lastModifiedBy>Bolton, Sandra</cp:lastModifiedBy>
  <cp:revision>18</cp:revision>
  <cp:lastPrinted>2015-11-23T21:18:00Z</cp:lastPrinted>
  <dcterms:created xsi:type="dcterms:W3CDTF">2021-03-30T10:32:00Z</dcterms:created>
  <dcterms:modified xsi:type="dcterms:W3CDTF">2021-03-31T13:14:00Z</dcterms:modified>
</cp:coreProperties>
</file>